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9ED32" w14:textId="77777777" w:rsidR="00CC07B9" w:rsidRPr="002760E7" w:rsidRDefault="00CC07B9" w:rsidP="00CC07B9">
      <w:pPr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i/>
          <w:sz w:val="20"/>
          <w:szCs w:val="20"/>
        </w:rPr>
        <w:t xml:space="preserve"> </w:t>
      </w:r>
      <w:r w:rsidRPr="002760E7">
        <w:rPr>
          <w:rFonts w:ascii="Arial" w:hAnsi="Arial" w:cs="Arial"/>
          <w:i/>
          <w:sz w:val="20"/>
          <w:szCs w:val="20"/>
        </w:rPr>
        <w:t xml:space="preserve"> 6.6.1</w:t>
      </w:r>
      <w:r w:rsidR="0057097B">
        <w:rPr>
          <w:rFonts w:ascii="Arial" w:hAnsi="Arial" w:cs="Arial"/>
          <w:i/>
          <w:sz w:val="20"/>
          <w:szCs w:val="20"/>
        </w:rPr>
        <w:t>a - Zał. 1</w:t>
      </w:r>
      <w:r w:rsidRPr="002760E7">
        <w:rPr>
          <w:rFonts w:ascii="Arial" w:hAnsi="Arial" w:cs="Arial"/>
          <w:i/>
          <w:sz w:val="20"/>
          <w:szCs w:val="20"/>
        </w:rPr>
        <w:t xml:space="preserve"> Wzór karty weryfikacji wskaźników rezultatu, zatrudnienia, powiązania z EFS</w:t>
      </w:r>
      <w:r w:rsidR="0057097B">
        <w:rPr>
          <w:rFonts w:ascii="Arial" w:hAnsi="Arial" w:cs="Arial"/>
          <w:i/>
          <w:sz w:val="20"/>
          <w:szCs w:val="20"/>
        </w:rPr>
        <w:t>/</w:t>
      </w:r>
      <w:r w:rsidR="0057097B" w:rsidRPr="0057097B">
        <w:t xml:space="preserve"> </w:t>
      </w:r>
      <w:r w:rsidR="0057097B" w:rsidRPr="0057097B">
        <w:rPr>
          <w:rFonts w:ascii="Arial" w:hAnsi="Arial" w:cs="Arial"/>
          <w:i/>
          <w:sz w:val="20"/>
          <w:szCs w:val="20"/>
        </w:rPr>
        <w:t>ścieżka audytu FR-RMKT</w:t>
      </w:r>
      <w:r w:rsidRPr="002760E7">
        <w:rPr>
          <w:rFonts w:ascii="Arial" w:hAnsi="Arial" w:cs="Arial"/>
          <w:i/>
          <w:sz w:val="20"/>
          <w:szCs w:val="20"/>
        </w:rPr>
        <w:t xml:space="preserve"> </w:t>
      </w:r>
    </w:p>
    <w:tbl>
      <w:tblPr>
        <w:tblW w:w="10578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276"/>
        <w:gridCol w:w="2254"/>
        <w:gridCol w:w="567"/>
        <w:gridCol w:w="567"/>
        <w:gridCol w:w="567"/>
        <w:gridCol w:w="1475"/>
        <w:gridCol w:w="674"/>
        <w:gridCol w:w="709"/>
        <w:gridCol w:w="1748"/>
        <w:gridCol w:w="160"/>
      </w:tblGrid>
      <w:tr w:rsidR="00CC07B9" w:rsidRPr="00041F0F" w14:paraId="74C9ED3C" w14:textId="77777777" w:rsidTr="5223B482">
        <w:trPr>
          <w:gridAfter w:val="1"/>
          <w:wAfter w:w="160" w:type="dxa"/>
          <w:trHeight w:val="229"/>
        </w:trPr>
        <w:tc>
          <w:tcPr>
            <w:tcW w:w="1041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3" w14:textId="77777777" w:rsidR="00CC07B9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</w:p>
          <w:p w14:paraId="74C9ED34" w14:textId="77777777" w:rsidR="00CC07B9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  <w:r w:rsidRPr="0096780E"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  <w:t>Sygnatura sprawy:</w:t>
            </w:r>
            <w:r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  <w:t xml:space="preserve"> </w:t>
            </w:r>
          </w:p>
          <w:p w14:paraId="74C9ED35" w14:textId="77777777" w:rsidR="00CC07B9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</w:p>
          <w:p w14:paraId="74C9ED36" w14:textId="77777777" w:rsidR="00CC07B9" w:rsidRPr="0096780E" w:rsidRDefault="00CC07B9" w:rsidP="006E6BAC">
            <w:pPr>
              <w:widowControl w:val="0"/>
              <w:tabs>
                <w:tab w:val="center" w:pos="2268"/>
                <w:tab w:val="left" w:pos="5040"/>
                <w:tab w:val="center" w:pos="5670"/>
                <w:tab w:val="center" w:pos="6804"/>
              </w:tabs>
              <w:suppressAutoHyphens/>
              <w:spacing w:after="0" w:line="240" w:lineRule="auto"/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</w:pPr>
            <w:r>
              <w:rPr>
                <w:rFonts w:ascii="Arial" w:eastAsia="Lucida Sans Unicode" w:hAnsi="Arial" w:cs="Arial"/>
                <w:b/>
                <w:sz w:val="21"/>
                <w:szCs w:val="21"/>
                <w:u w:val="single"/>
                <w:lang w:eastAsia="x-none"/>
              </w:rPr>
              <w:t>Znak dokumentu:</w:t>
            </w:r>
          </w:p>
          <w:p w14:paraId="74C9ED37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  <w:p w14:paraId="74C9ED38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  <w:p w14:paraId="74C9ED39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  <w:p w14:paraId="74C9ED3A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Karta weryfikacji</w:t>
            </w:r>
            <w:r w:rsidRPr="0041510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wskaźników rezultatu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, zatrudnienia, powiązania z EFS / </w:t>
            </w:r>
          </w:p>
          <w:p w14:paraId="74C9ED3B" w14:textId="77777777" w:rsidR="00CC07B9" w:rsidRPr="006E59F2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ścieżka audytu </w:t>
            </w:r>
            <w:r w:rsidRPr="0041510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FR-RMKT</w:t>
            </w:r>
          </w:p>
        </w:tc>
      </w:tr>
      <w:tr w:rsidR="00CC07B9" w:rsidRPr="00041F0F" w14:paraId="74C9ED43" w14:textId="77777777" w:rsidTr="5223B482">
        <w:trPr>
          <w:trHeight w:val="229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D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6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E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3F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40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41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9ED42" w14:textId="77777777" w:rsidR="00CC07B9" w:rsidRPr="00041F0F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041F0F" w14:paraId="74C9ED46" w14:textId="77777777" w:rsidTr="5223B482">
        <w:trPr>
          <w:gridAfter w:val="1"/>
          <w:wAfter w:w="160" w:type="dxa"/>
          <w:trHeight w:val="714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ED44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6E694F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Tytuł projektu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74C9ED45" w14:textId="77777777" w:rsidR="00CC07B9" w:rsidRPr="00D415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041F0F" w14:paraId="74C9ED49" w14:textId="77777777" w:rsidTr="5223B482">
        <w:trPr>
          <w:gridAfter w:val="1"/>
          <w:wAfter w:w="160" w:type="dxa"/>
          <w:trHeight w:val="696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ED47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6E694F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Nazwa Beneficjenta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ED48" w14:textId="77777777" w:rsidR="00CC07B9" w:rsidRPr="00D415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AF1749" w14:paraId="74C9ED4C" w14:textId="77777777" w:rsidTr="5223B482">
        <w:trPr>
          <w:gridAfter w:val="1"/>
          <w:wAfter w:w="160" w:type="dxa"/>
          <w:trHeight w:val="687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ED4A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 w:rsidRPr="006E694F"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Numer umowy / id projektu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ED4B" w14:textId="77777777" w:rsidR="00CC07B9" w:rsidRPr="00D415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pl-PL"/>
              </w:rPr>
            </w:pPr>
          </w:p>
        </w:tc>
      </w:tr>
      <w:tr w:rsidR="00CC07B9" w:rsidRPr="0000327B" w14:paraId="74C9ED4F" w14:textId="77777777" w:rsidTr="5223B482">
        <w:trPr>
          <w:gridAfter w:val="1"/>
          <w:wAfter w:w="160" w:type="dxa"/>
          <w:trHeight w:val="687"/>
        </w:trPr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ED4D" w14:textId="77777777" w:rsidR="00CC07B9" w:rsidRPr="006E694F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  <w:t>Numer wniosku o płatność końcową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D4E" w14:textId="77777777" w:rsidR="00CC07B9" w:rsidRPr="0000327B" w:rsidRDefault="00CC07B9" w:rsidP="006E6B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pl-PL"/>
              </w:rPr>
            </w:pPr>
          </w:p>
        </w:tc>
      </w:tr>
      <w:tr w:rsidR="00CC07B9" w:rsidRPr="0000327B" w14:paraId="74C9ED58" w14:textId="77777777" w:rsidTr="5223B482">
        <w:trPr>
          <w:gridAfter w:val="1"/>
          <w:wAfter w:w="160" w:type="dxa"/>
          <w:trHeight w:val="22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0" w14:textId="77777777" w:rsidR="00CC07B9" w:rsidRPr="0000327B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1" w14:textId="77777777" w:rsidR="00CC07B9" w:rsidRPr="0000327B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2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3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4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55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56" w14:textId="77777777" w:rsidR="00CC07B9" w:rsidRPr="0000327B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ED57" w14:textId="77777777" w:rsidR="00CC07B9" w:rsidRPr="0000327B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041F0F" w14:paraId="74C9ED5F" w14:textId="77777777" w:rsidTr="5223B482">
        <w:trPr>
          <w:gridAfter w:val="1"/>
          <w:wAfter w:w="160" w:type="dxa"/>
          <w:trHeight w:val="2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9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14:paraId="74C9ED5A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Pytania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B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C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D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ND</w:t>
            </w: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14:paraId="74C9ED5E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Uwagi</w:t>
            </w:r>
          </w:p>
        </w:tc>
      </w:tr>
      <w:tr w:rsidR="00CC07B9" w:rsidRPr="00041F0F" w14:paraId="74C9ED63" w14:textId="77777777" w:rsidTr="5223B482">
        <w:trPr>
          <w:gridAfter w:val="1"/>
          <w:wAfter w:w="160" w:type="dxa"/>
          <w:trHeight w:val="408"/>
        </w:trPr>
        <w:tc>
          <w:tcPr>
            <w:tcW w:w="104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C9ED60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  <w:p w14:paraId="74C9ED61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 w:rsidRPr="006563C3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Monitorowanie projektu w okresie trwałości</w:t>
            </w:r>
          </w:p>
          <w:p w14:paraId="74C9ED62" w14:textId="77777777" w:rsidR="00CC07B9" w:rsidRPr="006563C3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</w:tc>
      </w:tr>
      <w:tr w:rsidR="00CC07B9" w:rsidRPr="00041F0F" w14:paraId="74C9ED6B" w14:textId="77777777" w:rsidTr="5223B482">
        <w:trPr>
          <w:gridAfter w:val="1"/>
          <w:wAfter w:w="160" w:type="dxa"/>
          <w:trHeight w:val="549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A. Czy projekt zakłada realizację wskaźników rezultatu?</w:t>
            </w:r>
          </w:p>
          <w:p w14:paraId="74C9ED6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9" w14:textId="77777777" w:rsidR="000C27C4" w:rsidRDefault="000C27C4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informacje o okresie trwałości (3/5 lat)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  <w:p w14:paraId="74C9ED6A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Jeśli w projekcie nie założono wskaźników rezultatu należy przeprowadzić dodatkową weryfikację realizacji celu projektu (pkt C niniejszej listy sprawdzającej)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C07B9" w:rsidRPr="00041F0F" w14:paraId="74C9ED72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C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6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pkt F.2 wniosku o płatność wykazano realizację wskaźników rezultatu?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E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6F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informację o terminie na osiągnięcie wskaźników rezultatu, niezrealizowan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ych na etapie wniosku końcowego</w:t>
            </w: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CC07B9" w:rsidRPr="00041F0F" w14:paraId="74C9ED79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3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7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we wniosku o płatność wykazano zrealizowanie wszystkich wskaźników rezultatu, zgodnie z WND?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041F0F" w14:paraId="74C9ED7E" w14:textId="77777777" w:rsidTr="5223B482">
        <w:trPr>
          <w:gridAfter w:val="1"/>
          <w:wAfter w:w="160" w:type="dxa"/>
          <w:trHeight w:val="549"/>
        </w:trPr>
        <w:tc>
          <w:tcPr>
            <w:tcW w:w="1041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A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7B" w14:textId="77777777" w:rsidR="00CC07B9" w:rsidRPr="00C92F6B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Należy wymienić wykazane wskaźniki rezultatu i podać wartości osiągnięte</w:t>
            </w:r>
            <w:r w:rsidR="00371DE2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(zweryfikowane na podstawie dokumentów)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oraz stopień ich realizacji.</w:t>
            </w:r>
          </w:p>
          <w:p w14:paraId="74C9ED7C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7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041F0F" w14:paraId="74C9ED85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7F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8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do wniosku o płatność dołączono dokumenty potwierdzające zrealizowanie wskaźników rezultatu, zgodnie z WND?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2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3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wymienić nazwę dokumentów potwierdzających zrealizowanie wskaźników rezultatu.</w:t>
            </w:r>
          </w:p>
        </w:tc>
      </w:tr>
      <w:tr w:rsidR="00CC07B9" w:rsidRPr="00415819" w14:paraId="74C9ED8B" w14:textId="77777777" w:rsidTr="5223B482">
        <w:trPr>
          <w:gridAfter w:val="1"/>
          <w:wAfter w:w="160" w:type="dxa"/>
          <w:trHeight w:val="476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6" w14:textId="77777777" w:rsidR="00CC07B9" w:rsidRPr="00D323F4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B. </w:t>
            </w: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projekt wpływa na zatrudnienie?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9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A" w14:textId="77777777" w:rsidR="00CC07B9" w:rsidRPr="0063246F" w:rsidRDefault="001A0963" w:rsidP="001A0963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63246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Pole F.3 WND</w:t>
            </w:r>
          </w:p>
        </w:tc>
      </w:tr>
      <w:tr w:rsidR="00CC07B9" w:rsidRPr="00415819" w14:paraId="74C9ED92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C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8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we wniosku o płatność wykazano nowoutworzone miejsca pracy oraz czy dokonano podziału na kobiety i mężczyzn?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E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8F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  <w:tr w:rsidR="00CC07B9" w:rsidRPr="00415819" w14:paraId="74C9ED99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3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9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we wniosku o płatność wykazano liczbę etat</w:t>
            </w:r>
            <w:r w:rsidRPr="00415819">
              <w:rPr>
                <w:rFonts w:ascii="Arial" w:eastAsia="Times New Roman" w:hAnsi="Arial" w:cs="Arial" w:hint="eastAsia"/>
                <w:color w:val="000000"/>
                <w:sz w:val="20"/>
                <w:szCs w:val="20"/>
                <w:lang w:eastAsia="pl-PL"/>
              </w:rPr>
              <w:t>ó</w:t>
            </w: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w przeliczeniu na ekwiwalent pe</w:t>
            </w:r>
            <w:r w:rsidRPr="00415819">
              <w:rPr>
                <w:rFonts w:ascii="Arial" w:eastAsia="Times New Roman" w:hAnsi="Arial" w:cs="Arial" w:hint="eastAsia"/>
                <w:color w:val="000000"/>
                <w:sz w:val="20"/>
                <w:szCs w:val="20"/>
                <w:lang w:eastAsia="pl-PL"/>
              </w:rPr>
              <w:t>ł</w:t>
            </w: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nego czasu pracy, zgodnie z WND?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informację, czy przedstawiono dokumenty potwierdzające utworzenie nowych miejsc pracy.</w:t>
            </w:r>
          </w:p>
        </w:tc>
      </w:tr>
      <w:tr w:rsidR="00CC07B9" w:rsidRPr="00415819" w14:paraId="74C9EDB3" w14:textId="77777777" w:rsidTr="5223B482">
        <w:trPr>
          <w:gridAfter w:val="1"/>
          <w:wAfter w:w="160" w:type="dxa"/>
          <w:trHeight w:val="549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9A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C. Czy przeprowadzona została dodatkowa weryfikacja realizacji celu projektu?</w:t>
            </w:r>
          </w:p>
          <w:p w14:paraId="74C9ED9B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4C9ED9C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4C9ED9D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9E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9F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0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1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2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3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A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A8" w14:textId="77777777" w:rsidR="00C93866" w:rsidRPr="00162A68" w:rsidRDefault="00C93866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Dodatkowa weryfikacja celu oparta jest na analizie kryteriów merytorycznych specyficznych (punktowych). Weryfikowane są te założenia, które są możliwe do oceny na koniec realizacji projektu lub w kolejnych latach jego funkcjonowania.  </w:t>
            </w:r>
          </w:p>
          <w:p w14:paraId="74C9EDA9" w14:textId="6D456D80" w:rsidR="00C93866" w:rsidRPr="00162A68" w:rsidRDefault="00C93866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Dodatkowa weryfikacja w</w:t>
            </w:r>
            <w:r w:rsidR="00CC07B9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szczególności dotyczy projektów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</w:t>
            </w:r>
            <w:r w:rsidR="00CC07B9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dla których nie założono we wniosku o dofinansowanie wskaźników rezultatu oraz projektów realizowanych w ramach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:</w:t>
            </w:r>
            <w:r w:rsidR="00CC07B9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Działania 2.1, Działania 4.4, </w:t>
            </w:r>
          </w:p>
          <w:p w14:paraId="74C9EDAA" w14:textId="4A57C7EE" w:rsidR="00CC07B9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Poddziałania 4.5.1 i 4.5.2 - typ projektu 1,</w:t>
            </w:r>
            <w:r w:rsidR="00AB433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typ projektu 2, typ projektu 3,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Działania 5.3</w:t>
            </w:r>
            <w:r w:rsidR="00C93866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– weryfikacja przeprowadzana w okresie trwałości, ze względu na specyficzne kryteria odnoszące się do funkcjonowania infrastruktury po zakończeniu realizacji projektu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Działania 10.1</w:t>
            </w:r>
            <w:r w:rsidR="00954D7C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typ projektu 1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Działania 12.1, Działania 12.2</w:t>
            </w:r>
            <w:r w:rsidR="005467B3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Działania 14</w:t>
            </w:r>
            <w:r w:rsidR="005467B3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.1,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.</w:t>
            </w:r>
          </w:p>
          <w:p w14:paraId="74C9EDAB" w14:textId="77777777" w:rsidR="00162A68" w:rsidRPr="00162A68" w:rsidRDefault="00162A68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</w:pPr>
          </w:p>
          <w:p w14:paraId="74C9EDAC" w14:textId="77777777" w:rsidR="00CC07B9" w:rsidRDefault="00CB0DE5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Dla Działania 6.1, typ projektu 2, przeprowadzana jest weryfikacja</w:t>
            </w:r>
            <w:r w:rsidRPr="5223B482">
              <w:rPr>
                <w:sz w:val="18"/>
                <w:szCs w:val="18"/>
              </w:rPr>
              <w:t xml:space="preserve"> 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spełnienia kryterium specyficznego projektu</w:t>
            </w:r>
            <w:r w:rsidR="00814AE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(0/1)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, jeśli projekt</w:t>
            </w:r>
            <w:r w:rsidRPr="5223B482">
              <w:rPr>
                <w:sz w:val="18"/>
                <w:szCs w:val="18"/>
              </w:rPr>
              <w:t xml:space="preserve"> 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w ramach zrealizowanej inwestycji miał zapewnić połączenie z nowymi terenami inwestycyjnymi.</w:t>
            </w:r>
          </w:p>
          <w:p w14:paraId="74C9EDAD" w14:textId="77777777" w:rsidR="00162A68" w:rsidRPr="00162A68" w:rsidRDefault="00162A68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  <w:p w14:paraId="74C9EDAE" w14:textId="77777777" w:rsidR="00162A68" w:rsidRPr="00162A68" w:rsidRDefault="00C93866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Nie dokonuje się dodatkowej weryfikacji dla działania 5.2 typ 2.</w:t>
            </w:r>
            <w:r w:rsidRPr="5223B482">
              <w:rPr>
                <w:i/>
                <w:iCs/>
                <w:sz w:val="18"/>
                <w:szCs w:val="18"/>
              </w:rPr>
              <w:t xml:space="preserve"> 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Kompleksowe unieszkodliwianie odpadów zawierających azbest</w:t>
            </w:r>
            <w:r w:rsidR="00162A68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, d</w:t>
            </w:r>
            <w:r w:rsidR="00162A68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ziałania 5.5, typ 1. Wyposażenie jednostek ochotniczej straży pożarnej w sprzęt niezbędny do przeciwdziałania i usuwania skutków klęsk żywiołowych., działania 10.1, typ 2 Wsparcie zakupu niezbędnego sprzętu i wyposażenia oraz adaptacji pomieszczeń, w tym budowa obiektów kubaturowych w związku z pojawieniem się </w:t>
            </w:r>
            <w:proofErr w:type="spellStart"/>
            <w:r w:rsidR="00162A68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koronawirusa</w:t>
            </w:r>
            <w:proofErr w:type="spellEnd"/>
            <w:r w:rsidR="00162A68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 SARS-CoV-2 na terenie województwa śląskiego.</w:t>
            </w:r>
          </w:p>
          <w:p w14:paraId="74C9EDAF" w14:textId="77777777" w:rsidR="00162A68" w:rsidRDefault="00162A68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  <w:p w14:paraId="74C9EDB0" w14:textId="77777777" w:rsidR="00162A68" w:rsidRPr="005F6B52" w:rsidRDefault="005F6B52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pl-PL"/>
              </w:rPr>
              <w:t>Załączone przykładowe wzory kart weryfikacji mogą być modyfikowane w zależności od specyfiki danego projektu.</w:t>
            </w:r>
          </w:p>
          <w:p w14:paraId="74C9EDB1" w14:textId="77777777" w:rsidR="005F6B52" w:rsidRDefault="005F6B52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  <w:p w14:paraId="74C9EDB2" w14:textId="77777777" w:rsidR="00CC07B9" w:rsidRPr="00415819" w:rsidRDefault="00CC07B9" w:rsidP="00245417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Należy </w:t>
            </w:r>
            <w:r w:rsidR="00245417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wskazać</w:t>
            </w: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45417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dokumenty</w:t>
            </w: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 z przeprowadzonej weryfikacji (</w:t>
            </w:r>
            <w:r w:rsidR="00245417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np. </w:t>
            </w:r>
            <w:r w:rsidRPr="00C92F6B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w formie załącznika oraz/lub korespo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ndencji prowadzonej z beneficjentem, jeśli dotyczy).</w:t>
            </w:r>
          </w:p>
        </w:tc>
      </w:tr>
      <w:tr w:rsidR="00CC07B9" w:rsidRPr="00415819" w14:paraId="74C9EDBD" w14:textId="77777777" w:rsidTr="5223B482">
        <w:trPr>
          <w:gridAfter w:val="1"/>
          <w:wAfter w:w="160" w:type="dxa"/>
          <w:trHeight w:val="549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4" w14:textId="3C1AC935" w:rsidR="00CC07B9" w:rsidRPr="00537FF7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D. Czy projekt realizuje powiązanie z EFS</w:t>
            </w:r>
            <w:r w:rsidR="0050792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/ powiązanie zgodne</w:t>
            </w:r>
            <w:r w:rsidR="0050792F" w:rsidRPr="0050792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z celami EFS</w:t>
            </w:r>
            <w:r w:rsidRPr="0041581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?</w:t>
            </w:r>
          </w:p>
          <w:p w14:paraId="74C9EDB5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4C9EDB6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7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8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9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A" w14:textId="77777777" w:rsidR="00CC07B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Dotyczy projektów realizowanych w ramach Działania 10.2, Działania 10.3, Działania 12.1 oraz Działania 12.2.</w:t>
            </w:r>
          </w:p>
          <w:p w14:paraId="74C9EDBB" w14:textId="77777777" w:rsidR="001A0963" w:rsidRDefault="001A0963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BC" w14:textId="77777777" w:rsidR="001A0963" w:rsidRPr="0063246F" w:rsidRDefault="001A0963" w:rsidP="006E6BAC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63246F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Pole B.6.2 WND</w:t>
            </w:r>
          </w:p>
        </w:tc>
      </w:tr>
      <w:tr w:rsidR="00CC07B9" w:rsidRPr="00415819" w14:paraId="74C9EDC6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BE" w14:textId="77777777" w:rsidR="00CC07B9" w:rsidRPr="0041581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BF" w14:textId="2DF0BCE8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Czy na etapie złożenia wniosku o płatność końcową zrealizowano powiązanie projektu z działaniami realizowanymi z EFS</w:t>
            </w:r>
            <w:r w:rsidR="00E24FEB" w:rsidRPr="5223B48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/zgodnymi z celami EFS?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0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1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2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3" w14:textId="77777777" w:rsidR="00CC07B9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Jeśli tak to należy podać informacje, czy beneficjent udokumentował wystąpienie powiązania projektu z działaniami realizowanymi z EFS</w:t>
            </w:r>
            <w:r w:rsidR="00E24FE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/zgodnymi z celami EFS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– np. w formie sprawozdania, raportu.</w:t>
            </w:r>
          </w:p>
          <w:p w14:paraId="74C9EDC4" w14:textId="77777777" w:rsidR="00CC07B9" w:rsidRPr="00415819" w:rsidRDefault="00CC07B9" w:rsidP="006E6B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  <w:p w14:paraId="74C9EDC5" w14:textId="77777777" w:rsidR="00CC07B9" w:rsidRPr="00537FF7" w:rsidRDefault="00CC07B9" w:rsidP="5223B48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W przypadku, gdy na etapie wniosku o płatność końcową nie wystąpiło powiązanie z projektem z EFS</w:t>
            </w:r>
            <w:r w:rsidR="00E24FEB"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/działaniami zgodnymi z celami EFS</w:t>
            </w:r>
            <w:r w:rsidRPr="5223B482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należy wskazać, czy beneficjent złożył oświadczenie w zakresie planowanego powiązania projektu oraz terminu wystąpienia przedmiotowego powiązania.</w:t>
            </w:r>
          </w:p>
        </w:tc>
      </w:tr>
      <w:tr w:rsidR="00CC07B9" w:rsidRPr="00415819" w14:paraId="74C9EDCA" w14:textId="77777777" w:rsidTr="5223B482">
        <w:trPr>
          <w:gridAfter w:val="1"/>
          <w:wAfter w:w="160" w:type="dxa"/>
          <w:trHeight w:val="386"/>
        </w:trPr>
        <w:tc>
          <w:tcPr>
            <w:tcW w:w="10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C9EDC7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  <w:p w14:paraId="74C9EDC8" w14:textId="77777777" w:rsidR="00CC07B9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Ś</w:t>
            </w:r>
            <w:r w:rsidRPr="006563C3"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  <w:t>cieżka audytu</w:t>
            </w:r>
          </w:p>
          <w:p w14:paraId="74C9EDC9" w14:textId="77777777" w:rsidR="00CC07B9" w:rsidRPr="006563C3" w:rsidRDefault="00CC07B9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lang w:eastAsia="pl-PL"/>
              </w:rPr>
            </w:pPr>
          </w:p>
        </w:tc>
      </w:tr>
      <w:tr w:rsidR="00295FD3" w:rsidRPr="00415819" w14:paraId="74C9EDD2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B" w14:textId="77777777" w:rsidR="00295FD3" w:rsidRPr="00415819" w:rsidRDefault="00295FD3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CC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C27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ramach FR-RMKT prowadzono sprawy z zakresu realizacji projektu?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D" w14:textId="77777777" w:rsidR="00295FD3" w:rsidRPr="00415819" w:rsidRDefault="00295FD3" w:rsidP="00295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E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CF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0" w14:textId="77777777" w:rsidR="00295FD3" w:rsidRDefault="00295FD3" w:rsidP="00295FD3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</w:pPr>
            <w:r w:rsidRPr="000C27C4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Należy podać sygnaturę sprawy</w:t>
            </w: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 xml:space="preserve">: </w:t>
            </w:r>
            <w:r w:rsidRPr="00A11A93">
              <w:rPr>
                <w:rFonts w:ascii="Arial" w:eastAsia="Times New Roman" w:hAnsi="Arial" w:cs="Arial"/>
                <w:b/>
                <w:i/>
                <w:color w:val="000000"/>
                <w:sz w:val="20"/>
                <w:szCs w:val="20"/>
                <w:lang w:eastAsia="pl-PL"/>
              </w:rPr>
              <w:t>Monitorowanie projektu w ramach RPO WSL 2014-2020 ID….</w:t>
            </w:r>
          </w:p>
          <w:p w14:paraId="74C9EDD1" w14:textId="77777777" w:rsidR="00295FD3" w:rsidRPr="00415819" w:rsidRDefault="00295FD3" w:rsidP="00295FD3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  <w:t>Ewent. inne, jeśli są.</w:t>
            </w:r>
          </w:p>
        </w:tc>
      </w:tr>
      <w:tr w:rsidR="00295FD3" w:rsidRPr="00415819" w14:paraId="74C9EDD9" w14:textId="77777777" w:rsidTr="5223B482">
        <w:trPr>
          <w:gridAfter w:val="1"/>
          <w:wAfter w:w="160" w:type="dxa"/>
          <w:trHeight w:val="54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3" w14:textId="77777777" w:rsidR="00295FD3" w:rsidRPr="00415819" w:rsidRDefault="00295FD3" w:rsidP="006E6BA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DD4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1581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wszystkie sprawy przekazane/prowadzone przez FR-RMKT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są kompletne</w:t>
            </w:r>
            <w:r w:rsidRPr="006563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/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wszystkie pisma/dokumenty </w:t>
            </w:r>
            <w:r w:rsidRPr="006563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zostały prawidłowo przyłączone do spraw?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5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6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7" w14:textId="77777777" w:rsidR="00295FD3" w:rsidRPr="00415819" w:rsidRDefault="00295FD3" w:rsidP="006E6B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EDD8" w14:textId="77777777" w:rsidR="00295FD3" w:rsidRPr="00415819" w:rsidRDefault="00295FD3" w:rsidP="009B4A8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4C9EDDA" w14:textId="77777777" w:rsidR="00CC07B9" w:rsidRPr="00415819" w:rsidRDefault="00CC07B9" w:rsidP="003948A4">
      <w:pPr>
        <w:rPr>
          <w:rFonts w:ascii="Arial" w:hAnsi="Arial" w:cs="Arial"/>
          <w:b/>
          <w:sz w:val="20"/>
          <w:szCs w:val="20"/>
        </w:rPr>
      </w:pPr>
    </w:p>
    <w:p w14:paraId="74C9EDDB" w14:textId="77777777" w:rsidR="00CC07B9" w:rsidRDefault="00CC07B9" w:rsidP="003948A4">
      <w:pPr>
        <w:rPr>
          <w:rFonts w:ascii="Arial" w:hAnsi="Arial" w:cs="Arial"/>
          <w:b/>
          <w:sz w:val="20"/>
          <w:szCs w:val="20"/>
        </w:rPr>
      </w:pPr>
    </w:p>
    <w:p w14:paraId="74C9EDDC" w14:textId="77777777" w:rsidR="00CC07B9" w:rsidRDefault="00CC07B9" w:rsidP="003948A4">
      <w:pPr>
        <w:rPr>
          <w:rFonts w:ascii="Arial" w:hAnsi="Arial" w:cs="Arial"/>
          <w:b/>
          <w:sz w:val="20"/>
          <w:szCs w:val="20"/>
        </w:rPr>
      </w:pPr>
    </w:p>
    <w:p w14:paraId="74C9EDDD" w14:textId="77777777" w:rsidR="00CC07B9" w:rsidRPr="00415819" w:rsidRDefault="00CC07B9" w:rsidP="003948A4">
      <w:pPr>
        <w:rPr>
          <w:rFonts w:ascii="Arial" w:hAnsi="Arial" w:cs="Arial"/>
          <w:b/>
          <w:sz w:val="20"/>
          <w:szCs w:val="20"/>
        </w:rPr>
      </w:pPr>
      <w:r w:rsidRPr="00415819">
        <w:rPr>
          <w:rFonts w:ascii="Arial" w:hAnsi="Arial" w:cs="Arial"/>
          <w:b/>
          <w:sz w:val="20"/>
          <w:szCs w:val="20"/>
        </w:rPr>
        <w:t>Wnioski:</w:t>
      </w:r>
    </w:p>
    <w:p w14:paraId="74C9EDDE" w14:textId="77777777" w:rsidR="00CC07B9" w:rsidRPr="00415819" w:rsidRDefault="00CC07B9" w:rsidP="00CC07B9">
      <w:pPr>
        <w:widowControl w:val="0"/>
        <w:spacing w:after="0" w:line="24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74C9EDDF" w14:textId="77777777" w:rsidR="00CC07B9" w:rsidRPr="00415819" w:rsidRDefault="00CC07B9" w:rsidP="00CC07B9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  <w:r w:rsidRPr="00415819">
        <w:rPr>
          <w:rFonts w:ascii="Arial" w:hAnsi="Arial" w:cs="Arial"/>
          <w:b/>
          <w:i/>
          <w:sz w:val="20"/>
          <w:szCs w:val="20"/>
        </w:rPr>
        <w:t xml:space="preserve">Bez uwag / Konieczna korekta /wyjaśnienia do </w:t>
      </w:r>
      <w:proofErr w:type="spellStart"/>
      <w:r w:rsidRPr="00415819">
        <w:rPr>
          <w:rFonts w:ascii="Arial" w:hAnsi="Arial" w:cs="Arial"/>
          <w:b/>
          <w:i/>
          <w:sz w:val="20"/>
          <w:szCs w:val="20"/>
        </w:rPr>
        <w:t>wnp</w:t>
      </w:r>
      <w:proofErr w:type="spellEnd"/>
      <w:r w:rsidRPr="00415819">
        <w:rPr>
          <w:rFonts w:ascii="Arial" w:hAnsi="Arial" w:cs="Arial"/>
          <w:b/>
          <w:i/>
          <w:sz w:val="20"/>
          <w:szCs w:val="20"/>
        </w:rPr>
        <w:t xml:space="preserve"> nr………………w zakresie……………………………</w:t>
      </w:r>
    </w:p>
    <w:p w14:paraId="74C9EDE0" w14:textId="77777777" w:rsidR="00CC07B9" w:rsidRPr="00780937" w:rsidRDefault="00CC07B9" w:rsidP="00CC07B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415819">
        <w:rPr>
          <w:rFonts w:ascii="Arial" w:hAnsi="Arial" w:cs="Arial"/>
          <w:i/>
          <w:sz w:val="20"/>
          <w:szCs w:val="20"/>
        </w:rPr>
        <w:t>(usunąć zbędny zapis)</w:t>
      </w:r>
    </w:p>
    <w:p w14:paraId="74C9EDE1" w14:textId="77777777" w:rsidR="001A0963" w:rsidRDefault="001A0963" w:rsidP="00162F2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C9EDE2" w14:textId="77777777" w:rsidR="001A0963" w:rsidRDefault="004B302D" w:rsidP="00162F2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B302D">
        <w:rPr>
          <w:rFonts w:ascii="Arial" w:hAnsi="Arial" w:cs="Arial"/>
          <w:sz w:val="20"/>
          <w:szCs w:val="20"/>
        </w:rPr>
        <w:t>W zakresie procedur, za które odpowiedzialny jest Referat monitoringu i kontroli trwałości potwierdzono kompletność dokumentów potwierdzających właściwą ścieżkę audytu, o której mowa w art. 125 ust. 4 lit. d rozporządzenia ogólnego.</w:t>
      </w:r>
    </w:p>
    <w:p w14:paraId="74C9EDE3" w14:textId="77777777" w:rsidR="00162F28" w:rsidRPr="00162F28" w:rsidRDefault="00162F28" w:rsidP="00162F2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62F28">
        <w:rPr>
          <w:rFonts w:ascii="Arial" w:hAnsi="Arial" w:cs="Arial"/>
          <w:sz w:val="20"/>
          <w:szCs w:val="20"/>
        </w:rPr>
        <w:t xml:space="preserve"> </w:t>
      </w:r>
    </w:p>
    <w:p w14:paraId="74C9EDE4" w14:textId="77777777" w:rsidR="00CC07B9" w:rsidRPr="00415819" w:rsidRDefault="00CC07B9" w:rsidP="00CC07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4C9EDE5" w14:textId="77777777" w:rsidR="00CC07B9" w:rsidRPr="00415819" w:rsidRDefault="00CC07B9" w:rsidP="00CC07B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15819">
        <w:rPr>
          <w:rFonts w:ascii="Arial" w:hAnsi="Arial" w:cs="Arial"/>
          <w:b/>
          <w:sz w:val="20"/>
          <w:szCs w:val="20"/>
        </w:rPr>
        <w:t>Data i podpisy:</w:t>
      </w:r>
    </w:p>
    <w:p w14:paraId="74C9EDE6" w14:textId="77777777" w:rsidR="00CC07B9" w:rsidRPr="00415819" w:rsidRDefault="00CC07B9" w:rsidP="00CC07B9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4C9EDE7" w14:textId="77777777" w:rsidR="00CC07B9" w:rsidRPr="00415819" w:rsidRDefault="00CC07B9" w:rsidP="00CC07B9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  <w:r w:rsidRPr="0041581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Sporządził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/ data</w:t>
      </w:r>
      <w:r w:rsidRPr="0041581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: </w:t>
      </w:r>
    </w:p>
    <w:p w14:paraId="74C9EDE8" w14:textId="77777777" w:rsidR="00CC07B9" w:rsidRPr="00415819" w:rsidRDefault="00CC07B9" w:rsidP="00CC07B9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4C9EDE9" w14:textId="77777777" w:rsidR="00CC07B9" w:rsidRPr="00780937" w:rsidRDefault="00CC07B9" w:rsidP="00CC07B9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Zatwierdził Koordynator / </w:t>
      </w:r>
      <w:r w:rsidRPr="00415819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Kierownik FR-RMKT:</w:t>
      </w:r>
      <w:r w:rsidRPr="00415819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 xml:space="preserve"> </w:t>
      </w:r>
    </w:p>
    <w:p w14:paraId="74C9EDEA" w14:textId="77777777" w:rsidR="00CC07B9" w:rsidRDefault="00CC07B9" w:rsidP="00CC07B9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B" w14:textId="77777777" w:rsid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C" w14:textId="77777777" w:rsid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D" w14:textId="77777777" w:rsid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</w:p>
    <w:p w14:paraId="74C9EDEE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</w:pPr>
      <w:r w:rsidRPr="00941C9F">
        <w:rPr>
          <w:rFonts w:ascii="Arial" w:eastAsia="Times New Roman" w:hAnsi="Arial" w:cs="Arial"/>
          <w:b/>
          <w:bCs/>
          <w:i/>
          <w:color w:val="000000"/>
          <w:sz w:val="20"/>
          <w:szCs w:val="20"/>
          <w:lang w:eastAsia="pl-PL"/>
        </w:rPr>
        <w:t>Załączniki:</w:t>
      </w:r>
    </w:p>
    <w:p w14:paraId="74C9EDEF" w14:textId="77777777" w:rsidR="00941C9F" w:rsidRPr="00941C9F" w:rsidRDefault="00941C9F" w:rsidP="00941C9F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41C9F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 xml:space="preserve">Wzór dot. weryfikacji </w:t>
      </w:r>
      <w:r w:rsidRPr="00941C9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osiągnięcia celu projektu dla Działania 2.1.</w:t>
      </w:r>
    </w:p>
    <w:p w14:paraId="74C9EDF0" w14:textId="77777777" w:rsidR="00941C9F" w:rsidRPr="00941C9F" w:rsidRDefault="00941C9F" w:rsidP="00941C9F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41C9F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 xml:space="preserve">Wzór dot. weryfikacji </w:t>
      </w:r>
      <w:r w:rsidRPr="00941C9F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osiągnięcia celu projektu dla Działania 4.4.</w:t>
      </w:r>
    </w:p>
    <w:p w14:paraId="74C9EDF1" w14:textId="77777777" w:rsidR="00941C9F" w:rsidRDefault="00941C9F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Poddziałania 4.5.1 i 4.5.2 - typ projektu 1.</w:t>
      </w:r>
    </w:p>
    <w:p w14:paraId="74C9EDF2" w14:textId="77777777" w:rsidR="00350118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Poddziałania 4.5.1 i 4.5.2 - typ projektu 2.</w:t>
      </w:r>
    </w:p>
    <w:p w14:paraId="74C9EDF3" w14:textId="77777777" w:rsidR="00350118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Poddziałania 4.5.1 i 4.5.2 - typ projektu 3.</w:t>
      </w:r>
    </w:p>
    <w:p w14:paraId="74C9EDF4" w14:textId="77777777" w:rsidR="00350118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Działania 5.3.</w:t>
      </w:r>
    </w:p>
    <w:p w14:paraId="74C9EDF5" w14:textId="2587BF9B" w:rsidR="00350118" w:rsidRPr="00C2511C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Działania 10.1</w:t>
      </w:r>
      <w:r w:rsidR="00262D39"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- typ projektu 1.</w:t>
      </w:r>
    </w:p>
    <w:p w14:paraId="74C9EDF6" w14:textId="77777777" w:rsidR="00941C9F" w:rsidRPr="00941C9F" w:rsidRDefault="00941C9F" w:rsidP="00941C9F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  <w:r w:rsidRPr="00941C9F"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  <w:t>Wzór dot. weryfikacji osiągnięcia celu projektu dla Działania 12.1.</w:t>
      </w:r>
    </w:p>
    <w:p w14:paraId="74C9EDF7" w14:textId="77777777" w:rsidR="00350118" w:rsidRDefault="00941C9F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dot. weryfikacji osiągnięcia celu projektu dla Działania 12.2.</w:t>
      </w:r>
    </w:p>
    <w:p w14:paraId="74C9EDF8" w14:textId="6E2337AB" w:rsidR="00350118" w:rsidRPr="005467B3" w:rsidRDefault="00350118" w:rsidP="5223B48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Wzór weryfikacji spełnienia kryterium specyficznego</w:t>
      </w:r>
      <w:r w:rsidR="00814AEB"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(0/1)</w:t>
      </w:r>
      <w:r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 xml:space="preserve"> dla Działania 6.1. Drogi wojewódzkie, powiatowe i gminne</w:t>
      </w:r>
      <w:r w:rsidR="00262D39" w:rsidRPr="5223B482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pl-PL"/>
        </w:rPr>
        <w:t>.</w:t>
      </w:r>
    </w:p>
    <w:p w14:paraId="581B9EEB" w14:textId="0C28A8F7" w:rsidR="005467B3" w:rsidRPr="005467B3" w:rsidRDefault="005467B3" w:rsidP="005467B3">
      <w:pPr>
        <w:pStyle w:val="Akapitzlist"/>
        <w:numPr>
          <w:ilvl w:val="0"/>
          <w:numId w:val="2"/>
        </w:numP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5467B3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Wzór dot. weryfikacji osiągnięcia celu projektu dla Działania 1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4</w:t>
      </w:r>
      <w:r w:rsidRPr="005467B3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1</w:t>
      </w:r>
    </w:p>
    <w:p w14:paraId="74C9EDFA" w14:textId="18C8D7BB" w:rsidR="00941C9F" w:rsidRPr="00941C9F" w:rsidRDefault="005467B3" w:rsidP="5223B482">
      <w:pPr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sectPr w:rsidR="00941C9F" w:rsidRPr="00941C9F" w:rsidSect="008031D5">
          <w:headerReference w:type="default" r:id="rId12"/>
          <w:headerReference w:type="first" r:id="rId13"/>
          <w:pgSz w:w="11906" w:h="16838"/>
          <w:pgMar w:top="1560" w:right="991" w:bottom="993" w:left="851" w:header="426" w:footer="708" w:gutter="0"/>
          <w:cols w:space="708"/>
          <w:titlePg/>
          <w:docGrid w:linePitch="360"/>
        </w:sectPr>
      </w:pPr>
      <w:r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</w:p>
    <w:p w14:paraId="74C9EDFB" w14:textId="77777777" w:rsidR="00941C9F" w:rsidRPr="00941C9F" w:rsidRDefault="00941C9F" w:rsidP="00941C9F">
      <w:pPr>
        <w:jc w:val="both"/>
        <w:rPr>
          <w:b/>
        </w:rPr>
      </w:pPr>
    </w:p>
    <w:p w14:paraId="74C9EDFC" w14:textId="77777777" w:rsidR="00941C9F" w:rsidRPr="00941C9F" w:rsidRDefault="00941C9F" w:rsidP="00941C9F">
      <w:pPr>
        <w:jc w:val="both"/>
        <w:rPr>
          <w:b/>
        </w:rPr>
      </w:pPr>
      <w:r w:rsidRPr="00941C9F">
        <w:rPr>
          <w:b/>
        </w:rPr>
        <w:t>Załącznik nr 1.</w:t>
      </w:r>
    </w:p>
    <w:p w14:paraId="74C9EDFD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DFE" w14:textId="77777777" w:rsidR="00941C9F" w:rsidRPr="00941C9F" w:rsidRDefault="00941C9F" w:rsidP="00941C9F">
      <w:pPr>
        <w:spacing w:after="0" w:line="240" w:lineRule="auto"/>
        <w:jc w:val="both"/>
        <w:rPr>
          <w:b/>
        </w:rPr>
      </w:pPr>
    </w:p>
    <w:p w14:paraId="74C9EDFF" w14:textId="77744999" w:rsidR="005F6B52" w:rsidRPr="00262D39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2.1 </w:t>
      </w:r>
      <w:r w:rsidRPr="5223B482">
        <w:rPr>
          <w:b/>
          <w:bCs/>
          <w:sz w:val="23"/>
          <w:szCs w:val="23"/>
        </w:rPr>
        <w:t>Wsparcie rozwoju cyfrowych usług publicznych</w:t>
      </w:r>
      <w:r w:rsidR="005F6B52" w:rsidRPr="5223B482">
        <w:rPr>
          <w:b/>
          <w:bCs/>
          <w:sz w:val="23"/>
          <w:szCs w:val="23"/>
        </w:rPr>
        <w:t>,</w:t>
      </w:r>
      <w:r w:rsidRPr="5223B482">
        <w:rPr>
          <w:b/>
          <w:bCs/>
          <w:sz w:val="23"/>
          <w:szCs w:val="23"/>
        </w:rPr>
        <w:t xml:space="preserve"> </w:t>
      </w:r>
      <w:r w:rsidR="005F6B52" w:rsidRPr="5223B482">
        <w:rPr>
          <w:b/>
          <w:bCs/>
        </w:rPr>
        <w:t>Typ1. Tworzenie systemów i aplikacji przyczyniających się do zwiększenia dostępu obywateli i przedsiębiorców</w:t>
      </w:r>
      <w:r w:rsidR="00E8556E" w:rsidRPr="5223B482">
        <w:rPr>
          <w:b/>
          <w:bCs/>
        </w:rPr>
        <w:t xml:space="preserve"> do cyfrowych usług publicznych </w:t>
      </w:r>
      <w:r w:rsidR="00262D39" w:rsidRPr="5223B482">
        <w:rPr>
          <w:b/>
          <w:bCs/>
        </w:rPr>
        <w:t xml:space="preserve">w projekcie </w:t>
      </w:r>
      <w:r w:rsidRPr="5223B482">
        <w:rPr>
          <w:b/>
          <w:bCs/>
        </w:rPr>
        <w:t xml:space="preserve">pn. </w:t>
      </w:r>
      <w:r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 xml:space="preserve">realizowanym </w:t>
      </w:r>
      <w:r w:rsidRPr="5223B482">
        <w:rPr>
          <w:b/>
          <w:bCs/>
        </w:rPr>
        <w:t>przez ………………………………………………………</w:t>
      </w:r>
    </w:p>
    <w:p w14:paraId="74C9EE00" w14:textId="44D35455" w:rsidR="00941C9F" w:rsidRPr="00941C9F" w:rsidRDefault="00941C9F" w:rsidP="5223B482">
      <w:pPr>
        <w:jc w:val="both"/>
        <w:rPr>
          <w:b/>
          <w:bCs/>
          <w:sz w:val="23"/>
          <w:szCs w:val="23"/>
        </w:rPr>
      </w:pPr>
    </w:p>
    <w:p w14:paraId="74C9EE01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  <w:r w:rsidRPr="00941C9F">
        <w:rPr>
          <w:b/>
        </w:rPr>
        <w:t xml:space="preserve">Nr umowy o dofinansowanie: </w:t>
      </w:r>
    </w:p>
    <w:p w14:paraId="74C9EE02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5405"/>
        <w:gridCol w:w="3969"/>
        <w:gridCol w:w="3685"/>
      </w:tblGrid>
      <w:tr w:rsidR="00941C9F" w:rsidRPr="00941C9F" w14:paraId="74C9EE0B" w14:textId="77777777" w:rsidTr="5223B482">
        <w:tc>
          <w:tcPr>
            <w:tcW w:w="549" w:type="dxa"/>
            <w:shd w:val="clear" w:color="auto" w:fill="auto"/>
          </w:tcPr>
          <w:p w14:paraId="74C9EE03" w14:textId="77777777" w:rsidR="00941C9F" w:rsidRPr="00941C9F" w:rsidRDefault="00941C9F" w:rsidP="00941C9F">
            <w:pPr>
              <w:rPr>
                <w:b/>
              </w:rPr>
            </w:pPr>
          </w:p>
          <w:p w14:paraId="74C9EE04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Lp.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74C9EE05" w14:textId="77777777" w:rsidR="00941C9F" w:rsidRDefault="00941C9F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06" w14:textId="77777777" w:rsidR="00162A68" w:rsidRPr="00941C9F" w:rsidRDefault="00162A68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Kryteria mogą różni</w:t>
            </w:r>
            <w:r w:rsidR="005F6B52" w:rsidRPr="5223B482">
              <w:rPr>
                <w:b/>
                <w:bCs/>
                <w:i/>
                <w:iCs/>
                <w:sz w:val="18"/>
                <w:szCs w:val="18"/>
              </w:rPr>
              <w:t>ć</w:t>
            </w: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 się w zależności od konkursu/typu projektu</w:t>
            </w:r>
            <w:r w:rsidRPr="5223B482">
              <w:rPr>
                <w:b/>
                <w:bCs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C9EE07" w14:textId="77777777" w:rsidR="00DC4211" w:rsidRDefault="711D1B9B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08" w14:textId="5670B9F1" w:rsidR="00941C9F" w:rsidRPr="00941C9F" w:rsidRDefault="711D1B9B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4C9EE09" w14:textId="77777777" w:rsidR="00941C9F" w:rsidRPr="00941C9F" w:rsidRDefault="00941C9F" w:rsidP="00941C9F">
            <w:pPr>
              <w:jc w:val="center"/>
              <w:rPr>
                <w:b/>
              </w:rPr>
            </w:pPr>
          </w:p>
          <w:p w14:paraId="74C9EE0A" w14:textId="77777777" w:rsidR="00941C9F" w:rsidRPr="00941C9F" w:rsidRDefault="00941C9F" w:rsidP="00941C9F">
            <w:pPr>
              <w:jc w:val="center"/>
              <w:rPr>
                <w:b/>
              </w:rPr>
            </w:pPr>
            <w:r w:rsidRPr="00941C9F">
              <w:rPr>
                <w:b/>
              </w:rPr>
              <w:t>Komentarz Beneficjenta</w:t>
            </w:r>
          </w:p>
        </w:tc>
      </w:tr>
      <w:tr w:rsidR="00941C9F" w:rsidRPr="00941C9F" w14:paraId="74C9EE15" w14:textId="77777777" w:rsidTr="5223B482">
        <w:tc>
          <w:tcPr>
            <w:tcW w:w="549" w:type="dxa"/>
            <w:shd w:val="clear" w:color="auto" w:fill="auto"/>
          </w:tcPr>
          <w:p w14:paraId="74C9EE0C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405" w:type="dxa"/>
            <w:shd w:val="clear" w:color="auto" w:fill="auto"/>
          </w:tcPr>
          <w:p w14:paraId="74C9EE0D" w14:textId="77777777" w:rsidR="00941C9F" w:rsidRPr="00941C9F" w:rsidRDefault="00941C9F" w:rsidP="00941C9F">
            <w:r w:rsidRPr="00941C9F">
              <w:rPr>
                <w:b/>
              </w:rPr>
              <w:t>Wpływ projektu na zwiększenie dostępności e-usług publicznych</w:t>
            </w:r>
            <w:r w:rsidRPr="00941C9F">
              <w:rPr>
                <w:b/>
                <w:i/>
              </w:rPr>
              <w:t>:</w:t>
            </w:r>
            <w:r w:rsidRPr="00941C9F">
              <w:rPr>
                <w:i/>
              </w:rPr>
              <w:t xml:space="preserve"> </w:t>
            </w:r>
            <w:r w:rsidRPr="00941C9F">
              <w:t>czy ilość i rodzaj wdrożonych usług jest zgodna z założeniami? W przypadku, gdy w ramach projektu wdrażana miała być usługa wewnątrzadministracyjna (A2A) to czy zgodnie z WND wdrożenie usługi wpłynęło na możliwość świadczenia usług dla przedsiębiorstw (A2B) lub obywateli (A2C).</w:t>
            </w:r>
          </w:p>
          <w:p w14:paraId="74C9EE0E" w14:textId="77777777" w:rsidR="00941C9F" w:rsidRPr="00941C9F" w:rsidRDefault="00941C9F" w:rsidP="00941C9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  <w:lang w:eastAsia="pl-PL"/>
              </w:rPr>
            </w:pPr>
          </w:p>
          <w:p w14:paraId="74C9EE12" w14:textId="70763157" w:rsidR="00941C9F" w:rsidRPr="00941C9F" w:rsidRDefault="00941C9F" w:rsidP="5223B48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i/>
                <w:iCs/>
                <w:color w:val="000000"/>
                <w:lang w:eastAsia="pl-PL"/>
              </w:rPr>
            </w:pPr>
          </w:p>
        </w:tc>
        <w:tc>
          <w:tcPr>
            <w:tcW w:w="3969" w:type="dxa"/>
            <w:shd w:val="clear" w:color="auto" w:fill="auto"/>
          </w:tcPr>
          <w:p w14:paraId="74C9EE13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14" w14:textId="77777777" w:rsidR="00941C9F" w:rsidRPr="00941C9F" w:rsidRDefault="00941C9F" w:rsidP="00941C9F">
            <w:r w:rsidRPr="00941C9F">
              <w:t>&lt;Proszę o zidentyfikowanie i opisanie wdrożonych usług&gt;</w:t>
            </w:r>
          </w:p>
        </w:tc>
      </w:tr>
      <w:tr w:rsidR="00941C9F" w:rsidRPr="00941C9F" w14:paraId="74C9EE1A" w14:textId="77777777" w:rsidTr="5223B482">
        <w:tc>
          <w:tcPr>
            <w:tcW w:w="549" w:type="dxa"/>
            <w:shd w:val="clear" w:color="auto" w:fill="auto"/>
          </w:tcPr>
          <w:p w14:paraId="74C9EE16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405" w:type="dxa"/>
            <w:shd w:val="clear" w:color="auto" w:fill="auto"/>
          </w:tcPr>
          <w:p w14:paraId="74C9EE17" w14:textId="77777777" w:rsidR="00941C9F" w:rsidRPr="00941C9F" w:rsidRDefault="00941C9F" w:rsidP="00941C9F">
            <w:r w:rsidRPr="00941C9F">
              <w:rPr>
                <w:b/>
              </w:rPr>
              <w:t>Zakres i poziom dojrzałości e-usług</w:t>
            </w:r>
            <w:r w:rsidRPr="00941C9F">
              <w:rPr>
                <w:b/>
                <w:i/>
              </w:rPr>
              <w:t>:</w:t>
            </w:r>
            <w:r w:rsidRPr="00941C9F">
              <w:t xml:space="preserve"> czy wdrożone w ramach projektu e-usługi dostarczają usługi na poziomach e-dojrzałości zgodnie  z założeniami (np. na 3, 4 czy 5 poziomie e-dojrzałości)?</w:t>
            </w:r>
          </w:p>
        </w:tc>
        <w:tc>
          <w:tcPr>
            <w:tcW w:w="3969" w:type="dxa"/>
            <w:shd w:val="clear" w:color="auto" w:fill="auto"/>
          </w:tcPr>
          <w:p w14:paraId="74C9EE18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19" w14:textId="77777777" w:rsidR="00941C9F" w:rsidRPr="00941C9F" w:rsidRDefault="00941C9F" w:rsidP="00941C9F">
            <w:r w:rsidRPr="00941C9F">
              <w:t>&lt;Proszę o wymienienie transakcji realizowanych w ramach e-usług&gt;</w:t>
            </w:r>
          </w:p>
        </w:tc>
      </w:tr>
      <w:tr w:rsidR="00941C9F" w:rsidRPr="00941C9F" w14:paraId="74C9EE25" w14:textId="77777777" w:rsidTr="5223B482">
        <w:trPr>
          <w:trHeight w:val="1550"/>
        </w:trPr>
        <w:tc>
          <w:tcPr>
            <w:tcW w:w="549" w:type="dxa"/>
            <w:shd w:val="clear" w:color="auto" w:fill="auto"/>
          </w:tcPr>
          <w:p w14:paraId="74C9EE1B" w14:textId="77777777" w:rsidR="00941C9F" w:rsidRPr="00941C9F" w:rsidRDefault="00941C9F" w:rsidP="00941C9F">
            <w:r w:rsidRPr="00941C9F">
              <w:lastRenderedPageBreak/>
              <w:t>3.</w:t>
            </w:r>
          </w:p>
        </w:tc>
        <w:tc>
          <w:tcPr>
            <w:tcW w:w="5405" w:type="dxa"/>
            <w:shd w:val="clear" w:color="auto" w:fill="auto"/>
          </w:tcPr>
          <w:p w14:paraId="74C9EE1C" w14:textId="77777777" w:rsidR="00941C9F" w:rsidRPr="00941C9F" w:rsidRDefault="00941C9F" w:rsidP="00941C9F">
            <w:pPr>
              <w:rPr>
                <w:b/>
              </w:rPr>
            </w:pPr>
            <w:r w:rsidRPr="00941C9F">
              <w:t xml:space="preserve"> </w:t>
            </w:r>
            <w:r w:rsidRPr="00941C9F">
              <w:rPr>
                <w:b/>
              </w:rPr>
              <w:t xml:space="preserve">Funkcjonalność zaplanowanych rozwiązań: czy w projekcie wdrożone zostały rozwiązania zgodnie z założeniami w zakresie: </w:t>
            </w:r>
          </w:p>
          <w:p w14:paraId="74C9EE1D" w14:textId="77777777" w:rsidR="00941C9F" w:rsidRPr="00941C9F" w:rsidRDefault="00941C9F" w:rsidP="00941C9F">
            <w:r w:rsidRPr="00941C9F">
              <w:t xml:space="preserve">-mobilności usługi (jeśli dotyczy), </w:t>
            </w:r>
          </w:p>
          <w:p w14:paraId="74C9EE1E" w14:textId="77777777" w:rsidR="00941C9F" w:rsidRPr="00941C9F" w:rsidRDefault="00941C9F" w:rsidP="00941C9F">
            <w:r w:rsidRPr="00941C9F">
              <w:t xml:space="preserve">-zapewnienia ciągłości działania e-usługi (jeśli dotyczy), </w:t>
            </w:r>
          </w:p>
          <w:p w14:paraId="74C9EE1F" w14:textId="77777777" w:rsidR="00941C9F" w:rsidRPr="00941C9F" w:rsidRDefault="00941C9F" w:rsidP="00941C9F">
            <w:r w:rsidRPr="00941C9F">
              <w:t>-zastosowanych w projekcie intuicyjnych rozwiązań/ projektowania zorientowanego na użytkownika (UX), interfejsów graficznych (jeśli dotyczy),</w:t>
            </w:r>
          </w:p>
          <w:p w14:paraId="74C9EE20" w14:textId="77777777" w:rsidR="00941C9F" w:rsidRPr="00941C9F" w:rsidRDefault="00941C9F" w:rsidP="00941C9F">
            <w:r w:rsidRPr="00941C9F">
              <w:t>- wielojęzyczności - w ilu i w jakich wersjach językowych dostępna jest e-usługa (jeśli dotyczy).</w:t>
            </w:r>
          </w:p>
        </w:tc>
        <w:tc>
          <w:tcPr>
            <w:tcW w:w="3969" w:type="dxa"/>
            <w:shd w:val="clear" w:color="auto" w:fill="auto"/>
          </w:tcPr>
          <w:p w14:paraId="74C9EE21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22" w14:textId="77777777" w:rsidR="00941C9F" w:rsidRPr="00941C9F" w:rsidRDefault="00941C9F" w:rsidP="00941C9F">
            <w:r w:rsidRPr="00941C9F">
              <w:t>&lt;Proszę o wskazanie, które rozwiązania i w jaki sposób zostały wdrożone&gt;</w:t>
            </w:r>
          </w:p>
          <w:p w14:paraId="74C9EE23" w14:textId="77777777" w:rsidR="00941C9F" w:rsidRPr="00941C9F" w:rsidRDefault="00941C9F" w:rsidP="00941C9F"/>
          <w:p w14:paraId="74C9EE24" w14:textId="77777777" w:rsidR="00941C9F" w:rsidRPr="00941C9F" w:rsidRDefault="00941C9F" w:rsidP="00941C9F"/>
        </w:tc>
      </w:tr>
      <w:tr w:rsidR="00941C9F" w:rsidRPr="00941C9F" w14:paraId="74C9EE2A" w14:textId="77777777" w:rsidTr="5223B482">
        <w:tc>
          <w:tcPr>
            <w:tcW w:w="549" w:type="dxa"/>
            <w:shd w:val="clear" w:color="auto" w:fill="auto"/>
          </w:tcPr>
          <w:p w14:paraId="74C9EE26" w14:textId="77777777" w:rsidR="00941C9F" w:rsidRPr="00941C9F" w:rsidRDefault="00941C9F" w:rsidP="00941C9F">
            <w:r w:rsidRPr="00941C9F">
              <w:t>4.</w:t>
            </w:r>
          </w:p>
        </w:tc>
        <w:tc>
          <w:tcPr>
            <w:tcW w:w="5405" w:type="dxa"/>
            <w:shd w:val="clear" w:color="auto" w:fill="auto"/>
          </w:tcPr>
          <w:p w14:paraId="74C9EE27" w14:textId="77777777" w:rsidR="00941C9F" w:rsidRPr="00941C9F" w:rsidRDefault="00941C9F" w:rsidP="00941C9F">
            <w:r w:rsidRPr="00941C9F">
              <w:rPr>
                <w:b/>
              </w:rPr>
              <w:t xml:space="preserve">Metody uwierzytelniania: </w:t>
            </w:r>
            <w:r w:rsidRPr="00941C9F">
              <w:t>czy zostały zastosowane metody do uwierzytelniania wskazane w WND (np. profil zaufany ePUAP, Certyfikat SEKAP i/lub inne sposoby uwierzytelniania)?</w:t>
            </w:r>
          </w:p>
        </w:tc>
        <w:tc>
          <w:tcPr>
            <w:tcW w:w="3969" w:type="dxa"/>
            <w:shd w:val="clear" w:color="auto" w:fill="auto"/>
          </w:tcPr>
          <w:p w14:paraId="74C9EE28" w14:textId="77777777" w:rsidR="00941C9F" w:rsidRPr="00941C9F" w:rsidRDefault="00941C9F" w:rsidP="00941C9F"/>
        </w:tc>
        <w:tc>
          <w:tcPr>
            <w:tcW w:w="3685" w:type="dxa"/>
            <w:shd w:val="clear" w:color="auto" w:fill="auto"/>
          </w:tcPr>
          <w:p w14:paraId="74C9EE29" w14:textId="77777777" w:rsidR="00941C9F" w:rsidRPr="00941C9F" w:rsidRDefault="00941C9F" w:rsidP="00941C9F">
            <w:r w:rsidRPr="00941C9F">
              <w:t>&lt;Proszę o wskazanie zastosowanych metod uwierzytelniania&gt;</w:t>
            </w:r>
          </w:p>
        </w:tc>
      </w:tr>
    </w:tbl>
    <w:p w14:paraId="74C9EE2B" w14:textId="77777777" w:rsidR="00941C9F" w:rsidRPr="00941C9F" w:rsidRDefault="00941C9F" w:rsidP="00941C9F"/>
    <w:p w14:paraId="74C9EE2C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2D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2E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2F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0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1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2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3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4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5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6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7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20"/>
          <w:szCs w:val="20"/>
          <w:lang w:eastAsia="pl-PL"/>
        </w:rPr>
      </w:pPr>
    </w:p>
    <w:p w14:paraId="74C9EE38" w14:textId="77777777" w:rsidR="00941C9F" w:rsidRPr="00941C9F" w:rsidRDefault="00941C9F" w:rsidP="00941C9F">
      <w:pPr>
        <w:spacing w:after="0" w:line="240" w:lineRule="auto"/>
        <w:rPr>
          <w:b/>
        </w:rPr>
        <w:sectPr w:rsidR="00941C9F" w:rsidRPr="00941C9F" w:rsidSect="008031D5">
          <w:headerReference w:type="default" r:id="rId14"/>
          <w:headerReference w:type="first" r:id="rId15"/>
          <w:type w:val="continuous"/>
          <w:pgSz w:w="16838" w:h="11906" w:orient="landscape"/>
          <w:pgMar w:top="1417" w:right="2521" w:bottom="567" w:left="1417" w:header="708" w:footer="708" w:gutter="0"/>
          <w:cols w:space="708"/>
          <w:titlePg/>
          <w:docGrid w:linePitch="360"/>
        </w:sectPr>
      </w:pPr>
    </w:p>
    <w:p w14:paraId="74C9EE39" w14:textId="77777777" w:rsidR="00941C9F" w:rsidRPr="00941C9F" w:rsidRDefault="00941C9F" w:rsidP="00941C9F">
      <w:pPr>
        <w:spacing w:after="0" w:line="240" w:lineRule="auto"/>
        <w:rPr>
          <w:b/>
        </w:rPr>
      </w:pPr>
    </w:p>
    <w:p w14:paraId="74C9EE3A" w14:textId="77777777" w:rsidR="00941C9F" w:rsidRPr="00941C9F" w:rsidRDefault="00941C9F" w:rsidP="00941C9F">
      <w:pPr>
        <w:spacing w:after="0" w:line="240" w:lineRule="auto"/>
        <w:rPr>
          <w:b/>
        </w:rPr>
      </w:pPr>
      <w:r w:rsidRPr="00941C9F">
        <w:rPr>
          <w:b/>
        </w:rPr>
        <w:t>Załącznik nr 2.</w:t>
      </w:r>
    </w:p>
    <w:p w14:paraId="74C9EE3B" w14:textId="77777777" w:rsidR="00941C9F" w:rsidRPr="00941C9F" w:rsidRDefault="00941C9F" w:rsidP="00941C9F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74C9EE3C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E3D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4C9EE3E" w14:textId="77777777" w:rsidR="00262D39" w:rsidRPr="00941C9F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4.4 Wysokosprawna kogeneracja </w:t>
      </w:r>
      <w:r w:rsidR="00262D39" w:rsidRPr="5223B482">
        <w:rPr>
          <w:b/>
          <w:bCs/>
        </w:rPr>
        <w:t xml:space="preserve">w projekcie pn. </w:t>
      </w:r>
      <w:r w:rsidR="00262D39"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>realizowanym przez ………………………………………………………</w:t>
      </w:r>
    </w:p>
    <w:p w14:paraId="74C9EE40" w14:textId="36FB47C3" w:rsidR="00941C9F" w:rsidRPr="00941C9F" w:rsidRDefault="00941C9F" w:rsidP="5223B482">
      <w:pPr>
        <w:ind w:right="-141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</w:p>
    <w:tbl>
      <w:tblPr>
        <w:tblW w:w="13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35"/>
        <w:gridCol w:w="4380"/>
        <w:gridCol w:w="2840"/>
      </w:tblGrid>
      <w:tr w:rsidR="005F6B52" w:rsidRPr="00941C9F" w14:paraId="74C9EE49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41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E42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43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44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45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46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47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</w:p>
          <w:p w14:paraId="74C9EE48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941C9F" w:rsidRPr="00941C9F" w14:paraId="74C9EE56" w14:textId="77777777" w:rsidTr="5223B482">
        <w:tc>
          <w:tcPr>
            <w:tcW w:w="486" w:type="dxa"/>
            <w:shd w:val="clear" w:color="auto" w:fill="auto"/>
          </w:tcPr>
          <w:p w14:paraId="74C9EE50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335" w:type="dxa"/>
            <w:shd w:val="clear" w:color="auto" w:fill="auto"/>
          </w:tcPr>
          <w:p w14:paraId="74C9EE51" w14:textId="77777777" w:rsidR="00941C9F" w:rsidRPr="00941C9F" w:rsidRDefault="00941C9F" w:rsidP="00941C9F">
            <w:r w:rsidRPr="00941C9F">
              <w:rPr>
                <w:b/>
              </w:rPr>
              <w:t xml:space="preserve">Efektywność technologiczna i ekologiczna, przyjętych w projekcie rozwiązań w zakresie produkcji energii w wysokosprawnej kogeneracji, </w:t>
            </w:r>
            <w:r w:rsidRPr="00941C9F">
              <w:t>tj.: czy zostały wdrożone założone rozwiązania w zakresie produkcji energii w wysokosprawnej kogeneracji?</w:t>
            </w:r>
          </w:p>
          <w:p w14:paraId="74C9EE52" w14:textId="77777777" w:rsidR="00941C9F" w:rsidRPr="00941C9F" w:rsidRDefault="00941C9F" w:rsidP="00941C9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80" w:type="dxa"/>
            <w:shd w:val="clear" w:color="auto" w:fill="auto"/>
          </w:tcPr>
          <w:p w14:paraId="74C9EE53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54" w14:textId="77777777" w:rsidR="00941C9F" w:rsidRPr="00941C9F" w:rsidRDefault="00941C9F" w:rsidP="00941C9F">
            <w:r w:rsidRPr="00941C9F">
              <w:t>&lt;Proszę o wyjaśnienia/komentarz&gt;</w:t>
            </w:r>
          </w:p>
          <w:p w14:paraId="74C9EE55" w14:textId="77777777" w:rsidR="00941C9F" w:rsidRPr="00941C9F" w:rsidRDefault="00941C9F" w:rsidP="00941C9F">
            <w:pPr>
              <w:autoSpaceDE w:val="0"/>
              <w:autoSpaceDN w:val="0"/>
              <w:adjustRightInd w:val="0"/>
            </w:pPr>
            <w:r w:rsidRPr="00941C9F">
              <w:t xml:space="preserve"> </w:t>
            </w:r>
          </w:p>
        </w:tc>
      </w:tr>
      <w:tr w:rsidR="00941C9F" w:rsidRPr="00941C9F" w14:paraId="74C9EE5C" w14:textId="77777777" w:rsidTr="5223B482">
        <w:tc>
          <w:tcPr>
            <w:tcW w:w="486" w:type="dxa"/>
            <w:shd w:val="clear" w:color="auto" w:fill="auto"/>
          </w:tcPr>
          <w:p w14:paraId="74C9EE57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335" w:type="dxa"/>
            <w:shd w:val="clear" w:color="auto" w:fill="auto"/>
          </w:tcPr>
          <w:p w14:paraId="74C9EE58" w14:textId="77777777" w:rsidR="00941C9F" w:rsidRPr="00941C9F" w:rsidRDefault="00941C9F" w:rsidP="00941C9F">
            <w:r w:rsidRPr="00941C9F">
              <w:rPr>
                <w:b/>
              </w:rPr>
              <w:t>Stopień redukcji CO2 odprowadzonego do atmosfery oraz stopień redukcji emisji pyłu PM10</w:t>
            </w:r>
            <w:r w:rsidRPr="00941C9F">
              <w:t>, tj. czy wdrożony wysokosprawny zespół kogeneracyjny umożliwia założony stopień redukcji CO2 oraz emisji pyłu PM10?</w:t>
            </w:r>
          </w:p>
        </w:tc>
        <w:tc>
          <w:tcPr>
            <w:tcW w:w="4380" w:type="dxa"/>
            <w:shd w:val="clear" w:color="auto" w:fill="auto"/>
          </w:tcPr>
          <w:p w14:paraId="74C9EE59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5A" w14:textId="77777777" w:rsidR="00941C9F" w:rsidRPr="00941C9F" w:rsidRDefault="00941C9F" w:rsidP="00941C9F">
            <w:r w:rsidRPr="00941C9F">
              <w:t>&lt;Proszę o wyjaśnienia/komentarz&gt;</w:t>
            </w:r>
          </w:p>
          <w:p w14:paraId="74C9EE5B" w14:textId="77777777" w:rsidR="00941C9F" w:rsidRPr="00941C9F" w:rsidRDefault="00941C9F" w:rsidP="00941C9F">
            <w:pPr>
              <w:rPr>
                <w:highlight w:val="yellow"/>
              </w:rPr>
            </w:pPr>
          </w:p>
        </w:tc>
      </w:tr>
      <w:tr w:rsidR="00941C9F" w:rsidRPr="00941C9F" w14:paraId="74C9EE62" w14:textId="77777777" w:rsidTr="5223B482">
        <w:tc>
          <w:tcPr>
            <w:tcW w:w="486" w:type="dxa"/>
            <w:shd w:val="clear" w:color="auto" w:fill="auto"/>
          </w:tcPr>
          <w:p w14:paraId="74C9EE5D" w14:textId="77777777" w:rsidR="00941C9F" w:rsidRPr="00941C9F" w:rsidRDefault="00941C9F" w:rsidP="00941C9F">
            <w:r w:rsidRPr="00941C9F">
              <w:t>3.</w:t>
            </w:r>
          </w:p>
        </w:tc>
        <w:tc>
          <w:tcPr>
            <w:tcW w:w="5335" w:type="dxa"/>
            <w:shd w:val="clear" w:color="auto" w:fill="auto"/>
          </w:tcPr>
          <w:p w14:paraId="74C9EE5E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Wsparcie udzielane przy udziale przedsiębiorstwa usług energetycznych:</w:t>
            </w:r>
          </w:p>
          <w:p w14:paraId="74C9EE5F" w14:textId="77777777" w:rsidR="00941C9F" w:rsidRPr="00941C9F" w:rsidRDefault="00941C9F" w:rsidP="00941C9F">
            <w:r w:rsidRPr="00941C9F">
              <w:t>Czy projekt jest współrealizowany w partnerstwie (PPP) z podmiotem będącym dostawcą usług energetycznych w rozumieniu dyrektywy 2012/27/UE działającym na rzecz poprawy efektywności energetycznej wnioskodawcy?</w:t>
            </w:r>
          </w:p>
        </w:tc>
        <w:tc>
          <w:tcPr>
            <w:tcW w:w="4380" w:type="dxa"/>
            <w:shd w:val="clear" w:color="auto" w:fill="auto"/>
          </w:tcPr>
          <w:p w14:paraId="74C9EE60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61" w14:textId="77777777" w:rsidR="00941C9F" w:rsidRPr="00941C9F" w:rsidRDefault="00941C9F" w:rsidP="00941C9F">
            <w:r w:rsidRPr="00941C9F">
              <w:t>&lt;Proszę o wyjaśnienia/komentarz&gt;</w:t>
            </w:r>
          </w:p>
        </w:tc>
      </w:tr>
      <w:tr w:rsidR="00941C9F" w:rsidRPr="00941C9F" w14:paraId="74C9EE6D" w14:textId="77777777" w:rsidTr="5223B482">
        <w:trPr>
          <w:trHeight w:val="2386"/>
        </w:trPr>
        <w:tc>
          <w:tcPr>
            <w:tcW w:w="486" w:type="dxa"/>
            <w:shd w:val="clear" w:color="auto" w:fill="auto"/>
          </w:tcPr>
          <w:p w14:paraId="74C9EE63" w14:textId="77777777" w:rsidR="00941C9F" w:rsidRPr="00941C9F" w:rsidRDefault="00941C9F" w:rsidP="00941C9F">
            <w:r w:rsidRPr="00941C9F">
              <w:lastRenderedPageBreak/>
              <w:t>4.</w:t>
            </w:r>
          </w:p>
        </w:tc>
        <w:tc>
          <w:tcPr>
            <w:tcW w:w="5335" w:type="dxa"/>
            <w:shd w:val="clear" w:color="auto" w:fill="auto"/>
          </w:tcPr>
          <w:p w14:paraId="74C9EE64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Wpływ projektu na zatrudnienie:</w:t>
            </w:r>
          </w:p>
          <w:p w14:paraId="74C9EE65" w14:textId="77777777" w:rsidR="00C967E7" w:rsidRPr="00941C9F" w:rsidRDefault="00941C9F" w:rsidP="00C967E7">
            <w:r>
              <w:t>- Jeśli beneficjent zaplanował we wniosku o dofinansowanie zatrudnienie  (w polu F.3 lub/oraz F.2.)  wówczas beneficjent powinien wykazać umowy o pracę, jako załączniki do wniosku o płatność końcową</w:t>
            </w:r>
            <w:r w:rsidR="4B92A64E">
              <w:t xml:space="preserve"> lub do roku od zakończenia realizacji projektu.</w:t>
            </w:r>
          </w:p>
          <w:p w14:paraId="74C9EE68" w14:textId="68DF1B53" w:rsidR="00941C9F" w:rsidRPr="00941C9F" w:rsidRDefault="00941C9F" w:rsidP="5223B482"/>
          <w:p w14:paraId="74C9EE69" w14:textId="77777777" w:rsidR="00941C9F" w:rsidRPr="00941C9F" w:rsidRDefault="00941C9F" w:rsidP="00941C9F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lang w:eastAsia="pl-PL"/>
              </w:rPr>
            </w:pPr>
          </w:p>
        </w:tc>
        <w:tc>
          <w:tcPr>
            <w:tcW w:w="4380" w:type="dxa"/>
            <w:shd w:val="clear" w:color="auto" w:fill="auto"/>
          </w:tcPr>
          <w:p w14:paraId="74C9EE6A" w14:textId="77777777" w:rsidR="00941C9F" w:rsidRPr="00941C9F" w:rsidRDefault="00941C9F" w:rsidP="00941C9F"/>
        </w:tc>
        <w:tc>
          <w:tcPr>
            <w:tcW w:w="2840" w:type="dxa"/>
            <w:shd w:val="clear" w:color="auto" w:fill="auto"/>
          </w:tcPr>
          <w:p w14:paraId="74C9EE6B" w14:textId="77777777" w:rsidR="00941C9F" w:rsidRPr="00941C9F" w:rsidRDefault="00941C9F" w:rsidP="00941C9F">
            <w:r w:rsidRPr="00941C9F">
              <w:t>&lt;Proszę o wyjaśnienia/komentarz&gt;</w:t>
            </w:r>
          </w:p>
          <w:p w14:paraId="74C9EE6C" w14:textId="77777777" w:rsidR="00941C9F" w:rsidRPr="00941C9F" w:rsidRDefault="00941C9F" w:rsidP="00941C9F">
            <w:r w:rsidRPr="00941C9F">
              <w:t xml:space="preserve"> </w:t>
            </w:r>
          </w:p>
        </w:tc>
      </w:tr>
    </w:tbl>
    <w:p w14:paraId="74C9EE6E" w14:textId="77777777" w:rsidR="00941C9F" w:rsidRPr="00941C9F" w:rsidRDefault="00941C9F" w:rsidP="00941C9F"/>
    <w:p w14:paraId="74C9EE6F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  <w:sectPr w:rsidR="00941C9F" w:rsidRPr="00941C9F" w:rsidSect="008031D5">
          <w:pgSz w:w="16838" w:h="11906" w:orient="landscape"/>
          <w:pgMar w:top="1417" w:right="2521" w:bottom="567" w:left="1417" w:header="708" w:footer="708" w:gutter="0"/>
          <w:cols w:space="708"/>
          <w:titlePg/>
          <w:docGrid w:linePitch="360"/>
        </w:sectPr>
      </w:pPr>
    </w:p>
    <w:p w14:paraId="74C9EE70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71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00941C9F">
        <w:rPr>
          <w:rFonts w:eastAsia="Times New Roman" w:cs="Arial"/>
          <w:b/>
          <w:bCs/>
          <w:color w:val="000000"/>
          <w:lang w:eastAsia="pl-PL"/>
        </w:rPr>
        <w:t>Załącznik nr 3.</w:t>
      </w:r>
    </w:p>
    <w:p w14:paraId="74C9EE72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73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E74" w14:textId="77777777" w:rsidR="00941C9F" w:rsidRPr="00941C9F" w:rsidRDefault="00941C9F" w:rsidP="00941C9F">
      <w:pPr>
        <w:spacing w:after="0" w:line="240" w:lineRule="auto"/>
        <w:jc w:val="both"/>
      </w:pPr>
    </w:p>
    <w:p w14:paraId="74C9EE75" w14:textId="66F1B4C7" w:rsidR="00941C9F" w:rsidRPr="00941C9F" w:rsidRDefault="00941C9F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4.5 Niskoemisyjny transport miejski oraz efektywne oświetlenie</w:t>
      </w:r>
      <w:r w:rsidR="000C4AE0" w:rsidRPr="5223B482">
        <w:rPr>
          <w:b/>
          <w:bCs/>
        </w:rPr>
        <w:t xml:space="preserve">, typ 1. Budowa, przebudowa liniowej i punktowej infrastruktury transportu zbiorowego (np. zintegrowane węzły przesiadkowe, drogi rowerowe, parkingi </w:t>
      </w:r>
      <w:proofErr w:type="spellStart"/>
      <w:r w:rsidR="000C4AE0" w:rsidRPr="5223B482">
        <w:rPr>
          <w:b/>
          <w:bCs/>
        </w:rPr>
        <w:t>Park&amp;Ride</w:t>
      </w:r>
      <w:proofErr w:type="spellEnd"/>
      <w:r w:rsidR="000C4AE0" w:rsidRPr="5223B482">
        <w:rPr>
          <w:b/>
          <w:bCs/>
        </w:rPr>
        <w:t xml:space="preserve"> i </w:t>
      </w:r>
      <w:proofErr w:type="spellStart"/>
      <w:r w:rsidR="000C4AE0" w:rsidRPr="5223B482">
        <w:rPr>
          <w:b/>
          <w:bCs/>
        </w:rPr>
        <w:t>Bike&amp;Ride</w:t>
      </w:r>
      <w:proofErr w:type="spellEnd"/>
      <w:r w:rsidR="000C4AE0" w:rsidRPr="5223B482">
        <w:rPr>
          <w:b/>
          <w:bCs/>
        </w:rPr>
        <w:t>, buspasy, budowa systemów miejskich wypożyczalni rowerów wraz z zakupem rowerów)</w:t>
      </w:r>
      <w:r w:rsidRPr="5223B482">
        <w:rPr>
          <w:b/>
          <w:bCs/>
        </w:rPr>
        <w:t xml:space="preserve"> </w:t>
      </w:r>
      <w:r w:rsidR="001A5D6D" w:rsidRPr="5223B482">
        <w:rPr>
          <w:b/>
          <w:bCs/>
        </w:rPr>
        <w:t xml:space="preserve">w </w:t>
      </w:r>
      <w:r w:rsidRPr="5223B482">
        <w:rPr>
          <w:b/>
          <w:bCs/>
        </w:rPr>
        <w:t>projek</w:t>
      </w:r>
      <w:r w:rsidR="001A5D6D" w:rsidRPr="5223B482">
        <w:rPr>
          <w:b/>
          <w:bCs/>
        </w:rPr>
        <w:t>cie</w:t>
      </w:r>
      <w:r w:rsidRPr="5223B482">
        <w:rPr>
          <w:b/>
          <w:bCs/>
        </w:rPr>
        <w:t xml:space="preserve"> pn. ……………………………………………realizowan</w:t>
      </w:r>
      <w:r w:rsidR="001A5D6D" w:rsidRPr="5223B482">
        <w:rPr>
          <w:b/>
          <w:bCs/>
        </w:rPr>
        <w:t>ym</w:t>
      </w:r>
      <w:r w:rsidRPr="5223B482">
        <w:rPr>
          <w:b/>
          <w:bCs/>
        </w:rPr>
        <w:t xml:space="preserve"> przez ……………………………………….</w:t>
      </w:r>
    </w:p>
    <w:p w14:paraId="74C9EE76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</w:p>
    <w:p w14:paraId="74C9EE77" w14:textId="77777777" w:rsidR="00941C9F" w:rsidRPr="00941C9F" w:rsidRDefault="00941C9F" w:rsidP="00941C9F">
      <w:pPr>
        <w:spacing w:after="0" w:line="240" w:lineRule="auto"/>
        <w:jc w:val="both"/>
        <w:rPr>
          <w:b/>
        </w:rPr>
      </w:pPr>
      <w:r w:rsidRPr="00941C9F">
        <w:rPr>
          <w:b/>
        </w:rPr>
        <w:t xml:space="preserve">Nr umowy o dofinansowanie: </w:t>
      </w:r>
      <w:r w:rsidRPr="00941C9F">
        <w:rPr>
          <w:b/>
        </w:rPr>
        <w:tab/>
      </w:r>
    </w:p>
    <w:p w14:paraId="74C9EE78" w14:textId="77777777" w:rsidR="00941C9F" w:rsidRPr="00941C9F" w:rsidRDefault="00941C9F" w:rsidP="00941C9F">
      <w:pPr>
        <w:spacing w:after="0" w:line="240" w:lineRule="auto"/>
        <w:jc w:val="both"/>
        <w:rPr>
          <w:b/>
        </w:rPr>
      </w:pPr>
    </w:p>
    <w:p w14:paraId="74C9EE79" w14:textId="77777777" w:rsidR="00941C9F" w:rsidRPr="00941C9F" w:rsidRDefault="00941C9F" w:rsidP="00941C9F">
      <w:pPr>
        <w:spacing w:after="0" w:line="240" w:lineRule="auto"/>
        <w:jc w:val="both"/>
        <w:rPr>
          <w:b/>
          <w:i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49"/>
        <w:gridCol w:w="4513"/>
        <w:gridCol w:w="2552"/>
      </w:tblGrid>
      <w:tr w:rsidR="005F6B52" w:rsidRPr="00941C9F" w14:paraId="74C9EE82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7A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E7B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5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7C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7D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7E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7F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80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E81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941C9F" w:rsidRPr="00941C9F" w14:paraId="74C9EE8E" w14:textId="77777777" w:rsidTr="5223B482">
        <w:tc>
          <w:tcPr>
            <w:tcW w:w="486" w:type="dxa"/>
            <w:shd w:val="clear" w:color="auto" w:fill="auto"/>
          </w:tcPr>
          <w:p w14:paraId="74C9EE89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349" w:type="dxa"/>
            <w:shd w:val="clear" w:color="auto" w:fill="auto"/>
          </w:tcPr>
          <w:p w14:paraId="74C9EE8A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Poprawa bezpieczeństwa</w:t>
            </w:r>
          </w:p>
          <w:p w14:paraId="74C9EE8B" w14:textId="77777777" w:rsidR="00941C9F" w:rsidRPr="00941C9F" w:rsidRDefault="00941C9F" w:rsidP="00941C9F">
            <w:r w:rsidRPr="00941C9F">
              <w:t>Jakie elementy zastosowane w projekcie wpłynęły na poprawę bezpieczeństwa?</w:t>
            </w:r>
          </w:p>
        </w:tc>
        <w:tc>
          <w:tcPr>
            <w:tcW w:w="4513" w:type="dxa"/>
            <w:shd w:val="clear" w:color="auto" w:fill="auto"/>
          </w:tcPr>
          <w:p w14:paraId="74C9EE8C" w14:textId="77777777" w:rsidR="00941C9F" w:rsidRPr="00941C9F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4C9EE8D" w14:textId="77777777" w:rsidR="00941C9F" w:rsidRPr="00941C9F" w:rsidRDefault="00941C9F" w:rsidP="00941C9F">
            <w:r w:rsidRPr="00941C9F">
              <w:t>&lt;Proszę o wyjaśnienia/ komentarz&gt;</w:t>
            </w:r>
          </w:p>
        </w:tc>
      </w:tr>
      <w:tr w:rsidR="00941C9F" w:rsidRPr="00941C9F" w14:paraId="74C9EE94" w14:textId="77777777" w:rsidTr="5223B482">
        <w:tc>
          <w:tcPr>
            <w:tcW w:w="486" w:type="dxa"/>
            <w:shd w:val="clear" w:color="auto" w:fill="auto"/>
          </w:tcPr>
          <w:p w14:paraId="74C9EE8F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349" w:type="dxa"/>
            <w:shd w:val="clear" w:color="auto" w:fill="auto"/>
          </w:tcPr>
          <w:p w14:paraId="74C9EE90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Kompleksowość projektu.</w:t>
            </w:r>
          </w:p>
          <w:p w14:paraId="74C9EE91" w14:textId="77777777" w:rsidR="00941C9F" w:rsidRPr="00941C9F" w:rsidRDefault="00941C9F" w:rsidP="00941C9F">
            <w:r w:rsidRPr="00941C9F">
              <w:t>Kryterium odpowiada na pytanie, na ile projekt obejmuje różnorodne tematycznie i gałęziowo elementy mobilności miejskiej (integracja środków transportu) oraz jakie znaczenie dla mobilności miejskiej odgrywa projekt.</w:t>
            </w:r>
          </w:p>
        </w:tc>
        <w:tc>
          <w:tcPr>
            <w:tcW w:w="4513" w:type="dxa"/>
            <w:shd w:val="clear" w:color="auto" w:fill="auto"/>
            <w:vAlign w:val="center"/>
          </w:tcPr>
          <w:p w14:paraId="74C9EE92" w14:textId="77777777" w:rsidR="00941C9F" w:rsidRPr="00941C9F" w:rsidRDefault="00941C9F" w:rsidP="00941C9F"/>
        </w:tc>
        <w:tc>
          <w:tcPr>
            <w:tcW w:w="2552" w:type="dxa"/>
            <w:shd w:val="clear" w:color="auto" w:fill="auto"/>
          </w:tcPr>
          <w:p w14:paraId="74C9EE93" w14:textId="77777777" w:rsidR="00941C9F" w:rsidRPr="00941C9F" w:rsidRDefault="00941C9F" w:rsidP="00941C9F">
            <w:r w:rsidRPr="00941C9F">
              <w:t>&lt;Proszę o wyjaśnienia/ komentarz&gt;</w:t>
            </w:r>
          </w:p>
        </w:tc>
      </w:tr>
      <w:tr w:rsidR="00E8556E" w:rsidRPr="00941C9F" w14:paraId="74C9EE9B" w14:textId="77777777" w:rsidTr="5223B482">
        <w:trPr>
          <w:trHeight w:val="1959"/>
        </w:trPr>
        <w:tc>
          <w:tcPr>
            <w:tcW w:w="486" w:type="dxa"/>
            <w:shd w:val="clear" w:color="auto" w:fill="auto"/>
          </w:tcPr>
          <w:p w14:paraId="74C9EE95" w14:textId="77777777" w:rsidR="00E8556E" w:rsidRPr="00941C9F" w:rsidRDefault="00E8556E" w:rsidP="00941C9F">
            <w:r w:rsidRPr="00941C9F">
              <w:lastRenderedPageBreak/>
              <w:t>3.</w:t>
            </w:r>
          </w:p>
        </w:tc>
        <w:tc>
          <w:tcPr>
            <w:tcW w:w="5349" w:type="dxa"/>
            <w:shd w:val="clear" w:color="auto" w:fill="auto"/>
          </w:tcPr>
          <w:p w14:paraId="74C9EE96" w14:textId="77777777" w:rsidR="00E8556E" w:rsidRPr="00941C9F" w:rsidRDefault="00E8556E" w:rsidP="00941C9F">
            <w:pPr>
              <w:rPr>
                <w:b/>
              </w:rPr>
            </w:pPr>
            <w:r w:rsidRPr="00941C9F">
              <w:rPr>
                <w:b/>
              </w:rPr>
              <w:t>Wpływ projektu na zwiększenie liczby osób korzystających z transportu publicznego.</w:t>
            </w:r>
          </w:p>
          <w:p w14:paraId="74C9EE97" w14:textId="77777777" w:rsidR="00E8556E" w:rsidRPr="00941C9F" w:rsidRDefault="00E8556E" w:rsidP="00941C9F">
            <w:r w:rsidRPr="00941C9F">
              <w:t>Wzrost liczby osób korzystających z transportu publicznego w stosunku do wariantu bezinwestycyjnego (odniesienie do całości systemu).</w:t>
            </w:r>
          </w:p>
          <w:p w14:paraId="74C9EE98" w14:textId="77777777" w:rsidR="00E8556E" w:rsidRPr="00941C9F" w:rsidRDefault="00E8556E" w:rsidP="00941C9F">
            <w:pPr>
              <w:rPr>
                <w:i/>
              </w:rPr>
            </w:pPr>
          </w:p>
        </w:tc>
        <w:tc>
          <w:tcPr>
            <w:tcW w:w="4513" w:type="dxa"/>
            <w:shd w:val="clear" w:color="auto" w:fill="auto"/>
          </w:tcPr>
          <w:p w14:paraId="74C9EE99" w14:textId="77777777" w:rsidR="00E8556E" w:rsidRPr="00941C9F" w:rsidRDefault="00E8556E" w:rsidP="00941C9F"/>
        </w:tc>
        <w:tc>
          <w:tcPr>
            <w:tcW w:w="2552" w:type="dxa"/>
            <w:shd w:val="clear" w:color="auto" w:fill="auto"/>
            <w:vAlign w:val="center"/>
          </w:tcPr>
          <w:p w14:paraId="74C9EE9A" w14:textId="77777777" w:rsidR="00E8556E" w:rsidRPr="00941C9F" w:rsidRDefault="00E8556E" w:rsidP="00941C9F">
            <w:r w:rsidRPr="00941C9F">
              <w:t xml:space="preserve"> &lt;Proszę o wyjaśnienia/ komentarz&gt;</w:t>
            </w:r>
          </w:p>
        </w:tc>
      </w:tr>
      <w:tr w:rsidR="00E8556E" w:rsidRPr="00941C9F" w14:paraId="74C9EEA1" w14:textId="77777777" w:rsidTr="5223B482">
        <w:tc>
          <w:tcPr>
            <w:tcW w:w="486" w:type="dxa"/>
            <w:shd w:val="clear" w:color="auto" w:fill="auto"/>
          </w:tcPr>
          <w:p w14:paraId="74C9EE9C" w14:textId="77777777" w:rsidR="00E8556E" w:rsidRPr="00941C9F" w:rsidRDefault="00E8556E" w:rsidP="00941C9F">
            <w:r w:rsidRPr="00941C9F">
              <w:t>4.</w:t>
            </w:r>
          </w:p>
        </w:tc>
        <w:tc>
          <w:tcPr>
            <w:tcW w:w="5349" w:type="dxa"/>
            <w:shd w:val="clear" w:color="auto" w:fill="auto"/>
          </w:tcPr>
          <w:p w14:paraId="74C9EE9D" w14:textId="77777777" w:rsidR="00E8556E" w:rsidRPr="00941C9F" w:rsidRDefault="00E8556E" w:rsidP="00941C9F">
            <w:pPr>
              <w:rPr>
                <w:b/>
              </w:rPr>
            </w:pPr>
            <w:r w:rsidRPr="00941C9F">
              <w:rPr>
                <w:b/>
              </w:rPr>
              <w:t>Wpływ projektu na środowisko.</w:t>
            </w:r>
          </w:p>
          <w:p w14:paraId="74C9EE9E" w14:textId="77777777" w:rsidR="00E8556E" w:rsidRPr="00941C9F" w:rsidRDefault="00E8556E" w:rsidP="00941C9F">
            <w:r w:rsidRPr="00941C9F">
              <w:t>Ocena rozwiązań w zakresie oddziaływania projektu pod względem minimalizacji negatywnego wpływu na środowisko.</w:t>
            </w:r>
          </w:p>
        </w:tc>
        <w:tc>
          <w:tcPr>
            <w:tcW w:w="4513" w:type="dxa"/>
            <w:shd w:val="clear" w:color="auto" w:fill="auto"/>
          </w:tcPr>
          <w:p w14:paraId="74C9EE9F" w14:textId="77777777" w:rsidR="00E8556E" w:rsidRPr="00941C9F" w:rsidRDefault="00E8556E" w:rsidP="00941C9F"/>
        </w:tc>
        <w:tc>
          <w:tcPr>
            <w:tcW w:w="2552" w:type="dxa"/>
            <w:shd w:val="clear" w:color="auto" w:fill="auto"/>
          </w:tcPr>
          <w:p w14:paraId="74C9EEA0" w14:textId="77777777" w:rsidR="00E8556E" w:rsidRPr="00941C9F" w:rsidRDefault="00E8556E" w:rsidP="00941C9F">
            <w:r>
              <w:t>&lt;Proszę o wyjaśnienia/ komentarz&gt;</w:t>
            </w:r>
          </w:p>
        </w:tc>
      </w:tr>
    </w:tbl>
    <w:p w14:paraId="74C9EEA2" w14:textId="77777777" w:rsidR="00941C9F" w:rsidRPr="00941C9F" w:rsidRDefault="00941C9F" w:rsidP="00941C9F"/>
    <w:p w14:paraId="74C9EEA3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4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5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6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7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8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9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A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B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C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D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E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AF" w14:textId="3927395D" w:rsidR="00292273" w:rsidRDefault="00292273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br w:type="page"/>
      </w:r>
    </w:p>
    <w:p w14:paraId="74C9EEB0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1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2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3" w14:textId="77777777" w:rsidR="001A5D6D" w:rsidRPr="00941C9F" w:rsidRDefault="001A5D6D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t>Załącznik nr 4.</w:t>
      </w:r>
    </w:p>
    <w:p w14:paraId="74C9EEB4" w14:textId="77777777" w:rsidR="001A5D6D" w:rsidRPr="00941C9F" w:rsidRDefault="001A5D6D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B5" w14:textId="77777777" w:rsidR="001A5D6D" w:rsidRPr="00941C9F" w:rsidRDefault="001A5D6D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EB6" w14:textId="77777777" w:rsidR="001A5D6D" w:rsidRPr="00941C9F" w:rsidRDefault="001A5D6D" w:rsidP="001A5D6D">
      <w:pPr>
        <w:spacing w:after="0" w:line="240" w:lineRule="auto"/>
        <w:jc w:val="both"/>
      </w:pPr>
    </w:p>
    <w:p w14:paraId="74C9EEB7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4.5 Niskoemisyjny transport miejski oraz efektywne oświetlenie, typ 2. Wdrażanie inteligentnych systemów transportowych (ITS) w projekcie pn. ……………………………………………realizowanym przez ……………………………………….</w:t>
      </w:r>
    </w:p>
    <w:p w14:paraId="74C9EEB8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EB9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EBA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</w:p>
    <w:p w14:paraId="74C9EEBB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334"/>
        <w:gridCol w:w="3827"/>
        <w:gridCol w:w="4253"/>
      </w:tblGrid>
      <w:tr w:rsidR="001A5D6D" w:rsidRPr="00941C9F" w14:paraId="74C9EEC4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BC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EBD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BE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EBF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0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EC1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2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EC3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1A5D6D" w14:paraId="74C9EECA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C5" w14:textId="77777777" w:rsidR="001A5D6D" w:rsidRPr="0011056D" w:rsidRDefault="001A5D6D" w:rsidP="001A5D6D">
            <w:r>
              <w:t>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6" w14:textId="77777777" w:rsidR="001A5D6D" w:rsidRPr="0011056D" w:rsidRDefault="001A5D6D" w:rsidP="0011056D">
            <w:r>
              <w:t xml:space="preserve">Zasięg terytorialny projektu. </w:t>
            </w:r>
          </w:p>
          <w:p w14:paraId="74C9EEC7" w14:textId="77777777" w:rsidR="001A5D6D" w:rsidRPr="0011056D" w:rsidRDefault="001A5D6D" w:rsidP="0011056D">
            <w:r>
              <w:t>Na ile projekt obejmuje swoim zasięgiem obszar Województwa Śląskiego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8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9" w14:textId="77777777" w:rsidR="001A5D6D" w:rsidRPr="0011056D" w:rsidRDefault="001A5D6D" w:rsidP="00C2511C">
            <w:r>
              <w:t xml:space="preserve">&lt;Proszę o komentarz czy założenia określone w dokumentacji aplikacyjnej zostały zrealizowane&gt; </w:t>
            </w:r>
          </w:p>
        </w:tc>
      </w:tr>
      <w:tr w:rsidR="001A5D6D" w14:paraId="74C9EED1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CB" w14:textId="77777777" w:rsidR="001A5D6D" w:rsidRPr="0011056D" w:rsidRDefault="001A5D6D" w:rsidP="001A5D6D">
            <w:r>
              <w:t>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C" w14:textId="77777777" w:rsidR="001A5D6D" w:rsidRPr="0011056D" w:rsidRDefault="001A5D6D" w:rsidP="0011056D">
            <w:r>
              <w:t>Powiązanie projektu z już funkcjonującymi systemami.</w:t>
            </w:r>
          </w:p>
          <w:p w14:paraId="74C9EECD" w14:textId="77777777" w:rsidR="001A5D6D" w:rsidRPr="0011056D" w:rsidRDefault="001A5D6D" w:rsidP="0011056D">
            <w:r>
              <w:t>Czy projekt jest powiązany z już funkcjonującymi systemami wdrożonymi przez beneficjenta, innych zarządców ?</w:t>
            </w:r>
          </w:p>
          <w:p w14:paraId="74C9EECE" w14:textId="77777777" w:rsidR="001A5D6D" w:rsidRPr="0011056D" w:rsidRDefault="001A5D6D" w:rsidP="0011056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CF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0" w14:textId="77777777" w:rsidR="001A5D6D" w:rsidRPr="0011056D" w:rsidRDefault="001A5D6D" w:rsidP="00C2511C">
            <w:r>
              <w:t>&lt;Proszę o komentarz czy założenia określone w dokumentacji aplikacyjnej zostały zrealizowane&gt;</w:t>
            </w:r>
          </w:p>
        </w:tc>
      </w:tr>
      <w:tr w:rsidR="001A5D6D" w14:paraId="74C9EED7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D2" w14:textId="77777777" w:rsidR="001A5D6D" w:rsidRPr="0011056D" w:rsidRDefault="001A5D6D" w:rsidP="001A5D6D">
            <w: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3" w14:textId="77777777" w:rsidR="001A5D6D" w:rsidRPr="0011056D" w:rsidRDefault="001A5D6D" w:rsidP="0011056D">
            <w:r>
              <w:t>Kompleksowość i innowacyjność projektu.</w:t>
            </w:r>
          </w:p>
          <w:p w14:paraId="74C9EED4" w14:textId="77777777" w:rsidR="001A5D6D" w:rsidRPr="0011056D" w:rsidRDefault="001A5D6D" w:rsidP="0011056D">
            <w:r>
              <w:t>Czy projekt obejmuje różnorodne tematycznie i gałęziowo elementy mobilności miejskiej transportu publicznego, które przy wykorzystaniu efektu synergicznego w sposób zintegrowany rozwiązują potrzeby komunikacyjne w ramach projektu (np. powiązanie w ramach projektu taboru i infrastruktury, tramwajów i kolei, monitoringu wizyjnego i systemu dyspozytorskiego nadzoru ruchu, obsługa osób niepełnosprawnych etc.)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5" w14:textId="77777777" w:rsidR="001A5D6D" w:rsidRPr="0011056D" w:rsidRDefault="001A5D6D" w:rsidP="0011056D">
            <w: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6" w14:textId="77777777" w:rsidR="001A5D6D" w:rsidRPr="0011056D" w:rsidRDefault="001A5D6D" w:rsidP="001A5D6D">
            <w:r>
              <w:t>&lt;Proszę o komentarz czy założenia określone w dokumentacji aplikacyjnej zostały zrealizowane&gt;</w:t>
            </w:r>
          </w:p>
        </w:tc>
      </w:tr>
      <w:tr w:rsidR="001A5D6D" w14:paraId="74C9EEDD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D8" w14:textId="77777777" w:rsidR="001A5D6D" w:rsidRPr="0011056D" w:rsidRDefault="001A5D6D" w:rsidP="001A5D6D">
            <w:r>
              <w:t>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9" w14:textId="77777777" w:rsidR="001A5D6D" w:rsidRPr="0011056D" w:rsidRDefault="001A5D6D" w:rsidP="0011056D">
            <w:r>
              <w:t>Wpływ projektu na środowisko.</w:t>
            </w:r>
          </w:p>
          <w:p w14:paraId="74C9EEDA" w14:textId="77777777" w:rsidR="001A5D6D" w:rsidRPr="0011056D" w:rsidRDefault="001A5D6D" w:rsidP="0011056D">
            <w:r>
              <w:t>Jak realizacja projektu wpływa na zmniejszenie emisji gazów cieplarnianych (mierzony ekwiwalentem CO2), zanieczyszczeń gazowych oraz cząstek stałych w stosunku do stanu istniejącego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B" w14:textId="77777777" w:rsidR="001A5D6D" w:rsidRPr="0011056D" w:rsidRDefault="001A5D6D" w:rsidP="0011056D">
            <w: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C" w14:textId="77777777" w:rsidR="001A5D6D" w:rsidRPr="0011056D" w:rsidRDefault="001A5D6D" w:rsidP="001A5D6D">
            <w:r>
              <w:t>&lt;Proszę o komentarz np. jak projekt przyczynił / przyczyni się do zmniejszenia zanieczyszczeń&gt;</w:t>
            </w:r>
          </w:p>
        </w:tc>
      </w:tr>
      <w:tr w:rsidR="001A5D6D" w14:paraId="74C9EEE3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DE" w14:textId="77777777" w:rsidR="001A5D6D" w:rsidRPr="0011056D" w:rsidRDefault="001A5D6D" w:rsidP="001A5D6D">
            <w:r>
              <w:t>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DF" w14:textId="77777777" w:rsidR="001A5D6D" w:rsidRPr="0011056D" w:rsidRDefault="001A5D6D" w:rsidP="0011056D">
            <w:r>
              <w:t>Zapewnienie konkurencyjności czasowej transportu publicznego i indywidualnego niezmotoryzowanego.</w:t>
            </w:r>
          </w:p>
          <w:p w14:paraId="74C9EEE0" w14:textId="77777777" w:rsidR="001A5D6D" w:rsidRPr="0011056D" w:rsidRDefault="001A5D6D" w:rsidP="0011056D">
            <w:r>
              <w:t xml:space="preserve">Jaka jest różnica pomiędzy czasem przejazdu transportem publicznym / indywidualnym niezmotoryzowanym a motoryzacją </w:t>
            </w:r>
            <w:r>
              <w:lastRenderedPageBreak/>
              <w:t>indywidualną osiągnięta w wyniku realizacji projektu wobec wariantu bezinwestycyjnego 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1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2" w14:textId="77777777" w:rsidR="001A5D6D" w:rsidRPr="0011056D" w:rsidRDefault="001A5D6D" w:rsidP="00C2511C">
            <w:r>
              <w:t xml:space="preserve">&lt;Proszę o komentarz czy założenia określone w dokumentacji aplikacyjnej zostały zrealizowane&gt; </w:t>
            </w:r>
          </w:p>
        </w:tc>
      </w:tr>
      <w:tr w:rsidR="001A5D6D" w14:paraId="74C9EEEA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EE4" w14:textId="77777777" w:rsidR="001A5D6D" w:rsidRPr="0011056D" w:rsidRDefault="001A5D6D" w:rsidP="001A5D6D">
            <w:r>
              <w:t>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5" w14:textId="77777777" w:rsidR="001A5D6D" w:rsidRPr="0011056D" w:rsidRDefault="001A5D6D" w:rsidP="0011056D">
            <w:r>
              <w:t>Poprawa bezpieczeństwa</w:t>
            </w:r>
          </w:p>
          <w:p w14:paraId="74C9EEE6" w14:textId="77777777" w:rsidR="001A5D6D" w:rsidRPr="0011056D" w:rsidRDefault="001A5D6D" w:rsidP="0011056D">
            <w:r>
              <w:t>W jakim stopniu zredukowano ilość wypadków lub kolizji drogowych w stosunku do wariantu bezinwestycyjnego ?</w:t>
            </w:r>
          </w:p>
          <w:p w14:paraId="74C9EEE7" w14:textId="77777777" w:rsidR="001A5D6D" w:rsidRPr="0011056D" w:rsidRDefault="001A5D6D" w:rsidP="0011056D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8" w14:textId="77777777" w:rsidR="001A5D6D" w:rsidRPr="0011056D" w:rsidRDefault="001A5D6D" w:rsidP="0011056D"/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EE9" w14:textId="77777777" w:rsidR="001A5D6D" w:rsidRPr="0011056D" w:rsidRDefault="001A5D6D" w:rsidP="001A5D6D">
            <w:r>
              <w:t>&lt;Proszę o komentarz np. jak projekt przyczynił / przyczyni się do poprawy bezpieczeństwa&gt;</w:t>
            </w:r>
          </w:p>
        </w:tc>
      </w:tr>
    </w:tbl>
    <w:p w14:paraId="74C9EEEB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C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D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E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EF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0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1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2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3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4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5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6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7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8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9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A" w14:textId="77777777" w:rsidR="000C4AE0" w:rsidRDefault="000C4AE0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B" w14:textId="77777777" w:rsidR="001A5D6D" w:rsidRPr="00941C9F" w:rsidRDefault="000C4AE0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1A5D6D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5.</w:t>
      </w:r>
    </w:p>
    <w:p w14:paraId="74C9EEFC" w14:textId="77777777" w:rsidR="001A5D6D" w:rsidRPr="00941C9F" w:rsidRDefault="001A5D6D" w:rsidP="001A5D6D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EFD" w14:textId="77777777" w:rsidR="001A5D6D" w:rsidRPr="00941C9F" w:rsidRDefault="001A5D6D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EFE" w14:textId="77777777" w:rsidR="001A5D6D" w:rsidRPr="00941C9F" w:rsidRDefault="001A5D6D" w:rsidP="001A5D6D">
      <w:pPr>
        <w:spacing w:after="0" w:line="240" w:lineRule="auto"/>
        <w:jc w:val="both"/>
      </w:pPr>
    </w:p>
    <w:p w14:paraId="74C9EEFF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4.5 Niskoemisyjny transport miejski oraz efektywne oświetlenie, typ 3. Zakup taboru autobusowego na potrzeby transportu publicznego. w projekcie pn. ……………………………………………realizowanym przez ……………………………………….</w:t>
      </w:r>
    </w:p>
    <w:p w14:paraId="74C9EF00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F01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F02" w14:textId="77777777" w:rsidR="001A5D6D" w:rsidRPr="00941C9F" w:rsidRDefault="001A5D6D" w:rsidP="5223B482">
      <w:pPr>
        <w:spacing w:after="0" w:line="240" w:lineRule="auto"/>
        <w:jc w:val="both"/>
        <w:rPr>
          <w:b/>
          <w:bCs/>
        </w:rPr>
      </w:pPr>
    </w:p>
    <w:p w14:paraId="74C9EF03" w14:textId="77777777" w:rsidR="001A5D6D" w:rsidRPr="00941C9F" w:rsidRDefault="001A5D6D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050"/>
        <w:gridCol w:w="4395"/>
        <w:gridCol w:w="3969"/>
      </w:tblGrid>
      <w:tr w:rsidR="001A5D6D" w:rsidRPr="00941C9F" w14:paraId="74C9EF0C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04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F05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6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F07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8" w14:textId="77777777" w:rsidR="001A5D6D" w:rsidRDefault="001A5D6D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F09" w14:textId="77777777" w:rsidR="001A5D6D" w:rsidRPr="00E47614" w:rsidRDefault="001A5D6D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A" w14:textId="77777777" w:rsidR="001A5D6D" w:rsidRPr="00941C9F" w:rsidRDefault="001A5D6D" w:rsidP="5223B482">
            <w:pPr>
              <w:rPr>
                <w:b/>
                <w:bCs/>
              </w:rPr>
            </w:pPr>
          </w:p>
          <w:p w14:paraId="74C9EF0B" w14:textId="77777777" w:rsidR="001A5D6D" w:rsidRPr="00941C9F" w:rsidRDefault="001A5D6D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DD5948" w:rsidRPr="00DD5948" w14:paraId="74C9EF12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0D" w14:textId="77777777" w:rsidR="00DD5948" w:rsidRPr="0011056D" w:rsidRDefault="00DD5948" w:rsidP="00DD5948">
            <w:r>
              <w:t>1.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0E" w14:textId="77777777" w:rsidR="00DD5948" w:rsidRPr="0011056D" w:rsidRDefault="00DD5948" w:rsidP="0011056D">
            <w:r>
              <w:t>Poprawa bezpieczeństwa</w:t>
            </w:r>
          </w:p>
          <w:p w14:paraId="74C9EF0F" w14:textId="77777777" w:rsidR="00DD5948" w:rsidRPr="0011056D" w:rsidRDefault="00DD5948" w:rsidP="0011056D">
            <w:r>
              <w:t>Jakie elementy zastosowane w projekcie wpłynęły na poprawę bezpieczeństwa?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0" w14:textId="77777777" w:rsidR="00DD5948" w:rsidRPr="0011056D" w:rsidRDefault="00DD5948" w:rsidP="0011056D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1" w14:textId="77777777" w:rsidR="00DD5948" w:rsidRPr="0011056D" w:rsidRDefault="00DD5948" w:rsidP="00DD5948">
            <w:r>
              <w:t>&lt;Proszę o komentarz np. jak projekt przyczynił się do poprawy bezpieczeństwa, jakie elementy infrastruktury zostały wdrożone w celu zapewnienia bezpieczeństwa jego użytkownikom; czy założenia określone w dokumentacji aplikacyjnej zostały zrealizowane&gt;</w:t>
            </w:r>
          </w:p>
        </w:tc>
      </w:tr>
      <w:tr w:rsidR="00DD5948" w:rsidRPr="00DD5948" w14:paraId="74C9EF18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3" w14:textId="77777777" w:rsidR="00DD5948" w:rsidRPr="0011056D" w:rsidRDefault="00DD5948" w:rsidP="00DD5948">
            <w:r>
              <w:t>2.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4" w14:textId="77777777" w:rsidR="00DD5948" w:rsidRPr="0011056D" w:rsidRDefault="00DD5948" w:rsidP="0011056D">
            <w:r>
              <w:t>Poprawa jakości i komfortu.</w:t>
            </w:r>
          </w:p>
          <w:p w14:paraId="74C9EF15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6" w14:textId="77777777" w:rsidR="00DD5948" w:rsidRPr="0011056D" w:rsidRDefault="00DD5948" w:rsidP="0011056D">
            <w: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7" w14:textId="77777777" w:rsidR="00DD5948" w:rsidRPr="0011056D" w:rsidRDefault="00DD5948" w:rsidP="00DD5948">
            <w:r>
              <w:t>&lt;Proszę o komentarz czy założenia określone w dokumentacji aplikacyjnej zostały zrealizowane&gt;</w:t>
            </w:r>
          </w:p>
        </w:tc>
      </w:tr>
      <w:tr w:rsidR="00DD5948" w:rsidRPr="00DD5948" w14:paraId="74C9EF20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9" w14:textId="77777777" w:rsidR="00DD5948" w:rsidRPr="0011056D" w:rsidRDefault="00DD5948" w:rsidP="00DD5948">
            <w:r>
              <w:t>3.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A" w14:textId="77777777" w:rsidR="00DD5948" w:rsidRPr="0011056D" w:rsidRDefault="00DD5948" w:rsidP="0011056D">
            <w:r>
              <w:t>Wpływ projektu na zwiększenie liczby osób korzystających z transportu publicznego.</w:t>
            </w:r>
          </w:p>
          <w:p w14:paraId="74C9EF1B" w14:textId="77777777" w:rsidR="00DD5948" w:rsidRPr="0011056D" w:rsidRDefault="00DD5948" w:rsidP="0011056D">
            <w:r>
              <w:lastRenderedPageBreak/>
              <w:t>Wzrost liczby osób korzystających z transportu publicznego w stosunku do wariantu bezinwestycyjnego (odniesienie do całości systemu).</w:t>
            </w:r>
          </w:p>
          <w:p w14:paraId="74C9EF1C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1D" w14:textId="77777777" w:rsidR="00DD5948" w:rsidRPr="0011056D" w:rsidRDefault="00DD5948" w:rsidP="0011056D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1E" w14:textId="77777777" w:rsidR="00DD5948" w:rsidRPr="0011056D" w:rsidRDefault="00DD5948" w:rsidP="00DD5948">
            <w:r>
              <w:t>&lt;Proszę o komentarz czy założenia określone w dokumentacji apl</w:t>
            </w:r>
            <w:r w:rsidR="00814AEB">
              <w:t>ikacyjnej zostały zrealizowane</w:t>
            </w:r>
            <w:r>
              <w:t xml:space="preserve">&gt; </w:t>
            </w:r>
          </w:p>
          <w:p w14:paraId="74C9EF1F" w14:textId="77777777" w:rsidR="00DD5948" w:rsidRPr="0011056D" w:rsidRDefault="00DD5948" w:rsidP="00DD5948"/>
        </w:tc>
      </w:tr>
      <w:tr w:rsidR="00DD5948" w:rsidRPr="00DD5948" w14:paraId="74C9EF27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21" w14:textId="77777777" w:rsidR="00DD5948" w:rsidRPr="0011056D" w:rsidRDefault="00DD5948" w:rsidP="00DD5948">
            <w:r>
              <w:lastRenderedPageBreak/>
              <w:t>4.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22" w14:textId="77777777" w:rsidR="00DD5948" w:rsidRPr="0011056D" w:rsidRDefault="00DD5948" w:rsidP="0011056D">
            <w:r>
              <w:t>Wpływ projektu na środowisko.</w:t>
            </w:r>
          </w:p>
          <w:p w14:paraId="74C9EF23" w14:textId="77777777" w:rsidR="00DD5948" w:rsidRPr="0011056D" w:rsidRDefault="00DD5948" w:rsidP="0011056D">
            <w:r>
              <w:t>Ocena rozwiązań w zakresie oddziaływania projektu pod względem minimalizacji negatywnego wpływu na środowisko.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24" w14:textId="77777777" w:rsidR="00DD5948" w:rsidRPr="0011056D" w:rsidRDefault="00DD5948" w:rsidP="0011056D"/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25" w14:textId="77777777" w:rsidR="007E1557" w:rsidRPr="000C1CE8" w:rsidRDefault="4426938E" w:rsidP="007E1557">
            <w:r>
              <w:t xml:space="preserve">&lt;Proszę o komentarz czy założenia określone w dokumentacji aplikacyjnej zostały zrealizowane&gt; </w:t>
            </w:r>
          </w:p>
          <w:p w14:paraId="74C9EF26" w14:textId="77777777" w:rsidR="00DD5948" w:rsidRPr="0011056D" w:rsidRDefault="00DD5948" w:rsidP="00DD5948"/>
        </w:tc>
      </w:tr>
    </w:tbl>
    <w:p w14:paraId="74C9EF28" w14:textId="77777777" w:rsidR="00DD5948" w:rsidRPr="00941C9F" w:rsidRDefault="000C4AE0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DD5948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6.</w:t>
      </w:r>
    </w:p>
    <w:p w14:paraId="74C9EF29" w14:textId="77777777" w:rsidR="00DD5948" w:rsidRPr="00941C9F" w:rsidRDefault="00DD5948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2A" w14:textId="77777777" w:rsidR="00DD5948" w:rsidRPr="00941C9F" w:rsidRDefault="00DD5948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F2B" w14:textId="77777777" w:rsidR="00DD5948" w:rsidRPr="00941C9F" w:rsidRDefault="00DD5948" w:rsidP="00DD5948">
      <w:pPr>
        <w:spacing w:after="0" w:line="240" w:lineRule="auto"/>
        <w:jc w:val="both"/>
      </w:pPr>
    </w:p>
    <w:p w14:paraId="74C9EF2C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5.3. Dziedzictwo kulturowe w projekcie pn. ……………………………………………realizowanym przez ……………………………………….</w:t>
      </w:r>
    </w:p>
    <w:p w14:paraId="74C9EF2D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F2E" w14:textId="77777777" w:rsidR="00DD5948" w:rsidRPr="00941C9F" w:rsidRDefault="00DD5948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F2F" w14:textId="77777777" w:rsidR="00DD5948" w:rsidRPr="00941C9F" w:rsidRDefault="00DD5948" w:rsidP="5223B482">
      <w:pPr>
        <w:spacing w:after="0" w:line="240" w:lineRule="auto"/>
        <w:jc w:val="both"/>
        <w:rPr>
          <w:b/>
          <w:bCs/>
        </w:rPr>
      </w:pPr>
    </w:p>
    <w:p w14:paraId="74C9EF30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2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483"/>
        <w:gridCol w:w="4536"/>
        <w:gridCol w:w="4395"/>
      </w:tblGrid>
      <w:tr w:rsidR="00DD5948" w:rsidRPr="00941C9F" w14:paraId="74C9EF39" w14:textId="77777777" w:rsidTr="5223B482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31" w14:textId="77777777" w:rsidR="00DD5948" w:rsidRPr="00941C9F" w:rsidRDefault="00DD5948" w:rsidP="5223B482">
            <w:pPr>
              <w:rPr>
                <w:b/>
                <w:bCs/>
              </w:rPr>
            </w:pPr>
          </w:p>
          <w:p w14:paraId="74C9EF32" w14:textId="77777777" w:rsidR="00DD5948" w:rsidRPr="00941C9F" w:rsidRDefault="00DD5948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3" w14:textId="77777777" w:rsidR="00DD5948" w:rsidRDefault="00DD5948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F34" w14:textId="77777777" w:rsidR="00DD5948" w:rsidRPr="00E47614" w:rsidRDefault="00DD5948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5" w14:textId="77777777" w:rsidR="00DD5948" w:rsidRDefault="00DD5948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EF36" w14:textId="77777777" w:rsidR="00DD5948" w:rsidRPr="00E47614" w:rsidRDefault="00DD5948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7" w14:textId="77777777" w:rsidR="00DD5948" w:rsidRPr="00941C9F" w:rsidRDefault="00DD5948" w:rsidP="5223B482">
            <w:pPr>
              <w:rPr>
                <w:b/>
                <w:bCs/>
              </w:rPr>
            </w:pPr>
          </w:p>
          <w:p w14:paraId="74C9EF38" w14:textId="77777777" w:rsidR="00DD5948" w:rsidRPr="00941C9F" w:rsidRDefault="00DD5948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DD5948" w:rsidRPr="00DD5948" w14:paraId="74C9EF3F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3A" w14:textId="77777777" w:rsidR="00DD5948" w:rsidRPr="0011056D" w:rsidRDefault="00DD5948" w:rsidP="00DD5948">
            <w:r>
              <w:t>1.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B" w14:textId="77777777" w:rsidR="00DD5948" w:rsidRPr="0011056D" w:rsidRDefault="00DD5948" w:rsidP="0011056D">
            <w:r>
              <w:t>Ocena popytu</w:t>
            </w:r>
          </w:p>
          <w:p w14:paraId="74C9EF3C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D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3E" w14:textId="77777777" w:rsidR="00DD5948" w:rsidRPr="0011056D" w:rsidRDefault="00DD5948" w:rsidP="00C2511C">
            <w:r>
              <w:t>&lt;Proszę o komentarz, czy założenia</w:t>
            </w:r>
            <w:r w:rsidR="4426938E">
              <w:t xml:space="preserve"> z wniosku zostały zrealizowane</w:t>
            </w:r>
            <w:r>
              <w:t>&gt;</w:t>
            </w:r>
          </w:p>
        </w:tc>
      </w:tr>
      <w:tr w:rsidR="00DD5948" w:rsidRPr="00DD5948" w14:paraId="74C9EF48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0" w14:textId="77777777" w:rsidR="00DD5948" w:rsidRPr="0011056D" w:rsidRDefault="00DD5948" w:rsidP="00DD5948">
            <w:r>
              <w:t>2.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1" w14:textId="77777777" w:rsidR="00DD5948" w:rsidRPr="0011056D" w:rsidRDefault="00DD5948" w:rsidP="0011056D">
            <w:r>
              <w:t>Wpływ projektu na zachowanie, ochronę dziedzictwa kulturowego</w:t>
            </w:r>
          </w:p>
          <w:p w14:paraId="74C9EF42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3" w14:textId="77777777" w:rsidR="00DD5948" w:rsidRPr="0011056D" w:rsidRDefault="00DD5948" w:rsidP="0011056D"/>
          <w:p w14:paraId="74C9EF44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5" w14:textId="77777777" w:rsidR="00DD5948" w:rsidRPr="0011056D" w:rsidRDefault="00DD5948" w:rsidP="00DD5948">
            <w:r>
              <w:t>&lt;Proszę o komentarz, czy założenia określone w dokumentacji aplikacyjnej zostały zrealizowane, jak realizacja projektu wpłynęła na ochronę dziedzictwa kulturowego itp. &gt;</w:t>
            </w:r>
          </w:p>
          <w:p w14:paraId="74C9EF46" w14:textId="77777777" w:rsidR="00DD5948" w:rsidRPr="0011056D" w:rsidRDefault="00DD5948" w:rsidP="00DD5948"/>
          <w:p w14:paraId="74C9EF47" w14:textId="77777777" w:rsidR="00DD5948" w:rsidRPr="0011056D" w:rsidRDefault="00DD5948" w:rsidP="00DD5948"/>
        </w:tc>
      </w:tr>
      <w:tr w:rsidR="00DD5948" w:rsidRPr="00DD5948" w14:paraId="74C9EF50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9" w14:textId="77777777" w:rsidR="00DD5948" w:rsidRPr="0011056D" w:rsidRDefault="00DD5948" w:rsidP="00DD5948">
            <w:r>
              <w:t>3.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A" w14:textId="77777777" w:rsidR="00DD5948" w:rsidRPr="0011056D" w:rsidRDefault="00DD5948" w:rsidP="0011056D">
            <w:r>
              <w:t>Ocena oferty kulturalnej</w:t>
            </w:r>
          </w:p>
          <w:p w14:paraId="74C9EF4B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4C" w14:textId="77777777" w:rsidR="00DD5948" w:rsidRPr="0011056D" w:rsidRDefault="00DD5948" w:rsidP="0011056D"/>
          <w:p w14:paraId="74C9EF4D" w14:textId="77777777" w:rsidR="00DD5948" w:rsidRPr="0011056D" w:rsidRDefault="00DD5948" w:rsidP="0011056D">
            <w: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4E" w14:textId="77777777" w:rsidR="00DD5948" w:rsidRPr="0011056D" w:rsidRDefault="00DD5948" w:rsidP="00DD5948">
            <w:r>
              <w:t xml:space="preserve">&lt;Proszę o komentarz czy założenia określone w dokumentacji aplikacyjnej zostały zrealizowane. &gt; </w:t>
            </w:r>
          </w:p>
          <w:p w14:paraId="74C9EF4F" w14:textId="77777777" w:rsidR="00DD5948" w:rsidRPr="0011056D" w:rsidRDefault="00DD5948" w:rsidP="00DD5948"/>
        </w:tc>
      </w:tr>
      <w:tr w:rsidR="00DD5948" w:rsidRPr="00DD5948" w14:paraId="74C9EF57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51" w14:textId="77777777" w:rsidR="00DD5948" w:rsidRPr="0011056D" w:rsidRDefault="00DD5948" w:rsidP="00DD5948">
            <w:r>
              <w:lastRenderedPageBreak/>
              <w:t>4.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2" w14:textId="77777777" w:rsidR="00DD5948" w:rsidRPr="0011056D" w:rsidRDefault="00DD5948" w:rsidP="0011056D">
            <w:r>
              <w:t>Ocena możliwości korzystania z infrastruktury będącej przedmiotem projektu</w:t>
            </w:r>
          </w:p>
          <w:p w14:paraId="74C9EF53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4" w14:textId="77777777" w:rsidR="00DD5948" w:rsidRPr="0011056D" w:rsidRDefault="00DD5948" w:rsidP="0011056D"/>
          <w:p w14:paraId="74C9EF55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6" w14:textId="77777777" w:rsidR="00DD5948" w:rsidRPr="0011056D" w:rsidRDefault="00DD5948" w:rsidP="00DD5948">
            <w:r>
              <w:t>&lt;Proszę o komentarz czy założenia określone w dokumentacji aplikacyjnej zostały zrealizowane.&gt;</w:t>
            </w:r>
          </w:p>
        </w:tc>
      </w:tr>
      <w:tr w:rsidR="00DD5948" w:rsidRPr="00DD5948" w14:paraId="74C9EF5D" w14:textId="77777777" w:rsidTr="5223B4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58" w14:textId="77777777" w:rsidR="00DD5948" w:rsidRPr="0011056D" w:rsidRDefault="00DD5948" w:rsidP="00DD5948">
            <w:r>
              <w:t>5.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9" w14:textId="77777777" w:rsidR="00DD5948" w:rsidRPr="0011056D" w:rsidRDefault="00DD5948" w:rsidP="0011056D">
            <w:r>
              <w:t>Efektywność wykorzystania potencjału infrastruktury</w:t>
            </w:r>
          </w:p>
          <w:p w14:paraId="74C9EF5A" w14:textId="77777777" w:rsidR="00DD5948" w:rsidRPr="0011056D" w:rsidRDefault="00DD5948" w:rsidP="0011056D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B" w14:textId="77777777" w:rsidR="00DD5948" w:rsidRPr="0011056D" w:rsidRDefault="00DD5948" w:rsidP="0011056D"/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5C" w14:textId="77777777" w:rsidR="00DD5948" w:rsidRPr="0011056D" w:rsidRDefault="00DD5948" w:rsidP="00DD5948">
            <w:r>
              <w:t>&lt;Proszę o komentarz czy założenia określone w dokumentacji aplikacyjnej zostały zrealizowane.&gt;</w:t>
            </w:r>
          </w:p>
        </w:tc>
      </w:tr>
    </w:tbl>
    <w:p w14:paraId="74C9EF5E" w14:textId="77777777" w:rsidR="00DD5948" w:rsidRPr="00941C9F" w:rsidRDefault="000C4AE0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DD5948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7.</w:t>
      </w:r>
    </w:p>
    <w:p w14:paraId="74C9EF5F" w14:textId="77777777" w:rsidR="00DD5948" w:rsidRPr="00941C9F" w:rsidRDefault="00DD5948" w:rsidP="00DD5948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60" w14:textId="77777777" w:rsidR="00DD5948" w:rsidRPr="00941C9F" w:rsidRDefault="00DD5948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EF61" w14:textId="77777777" w:rsidR="00DD5948" w:rsidRPr="00941C9F" w:rsidRDefault="00DD5948" w:rsidP="00DD5948">
      <w:pPr>
        <w:spacing w:after="0" w:line="240" w:lineRule="auto"/>
        <w:jc w:val="both"/>
      </w:pPr>
    </w:p>
    <w:p w14:paraId="74C9EF62" w14:textId="697E2260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10.1. Infrastruktura ochrony zdrowia, typ 1 Projekty inwestycyjne ukierunkowane na poprawę jakości i dostępności do świadczeń ochrony zdrowia, polegające na pracach remontowo – budowlanych, zakupie aparatury, sprzętu medycznego i wyposażenia w projekcie pn. ……………………………………………realizowanym przez ……………………………………….</w:t>
      </w:r>
    </w:p>
    <w:p w14:paraId="74C9EF63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p w14:paraId="74C9EF64" w14:textId="77777777" w:rsidR="00DD5948" w:rsidRPr="00941C9F" w:rsidRDefault="00DD5948" w:rsidP="5223B482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C9EF66" w14:textId="77777777" w:rsidR="00DD5948" w:rsidRPr="00941C9F" w:rsidRDefault="00DD5948" w:rsidP="5223B482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355"/>
        <w:gridCol w:w="3685"/>
        <w:gridCol w:w="3828"/>
      </w:tblGrid>
      <w:tr w:rsidR="00DD5948" w:rsidRPr="006E3868" w14:paraId="74C9EF6F" w14:textId="77777777" w:rsidTr="009D3FAC">
        <w:trPr>
          <w:trHeight w:val="13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67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</w:p>
          <w:p w14:paraId="74C9EF68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69" w14:textId="77777777" w:rsidR="00DD5948" w:rsidRPr="006E3868" w:rsidRDefault="00DD5948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Kryteria do weryfikacji celu projektu</w:t>
            </w:r>
          </w:p>
          <w:p w14:paraId="74C9EF6A" w14:textId="77777777" w:rsidR="00DD5948" w:rsidRPr="006E3868" w:rsidRDefault="00DD5948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E3868">
              <w:rPr>
                <w:b/>
                <w:bCs/>
                <w:i/>
                <w:iCs/>
                <w:sz w:val="20"/>
                <w:szCs w:val="20"/>
              </w:rPr>
              <w:t xml:space="preserve">Kryteria mogą różnić się w zależności od konkursu/typu projektu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6B" w14:textId="77777777" w:rsidR="00DD5948" w:rsidRPr="006E3868" w:rsidRDefault="00DD5948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Weryfikacja założeń projektu</w:t>
            </w:r>
          </w:p>
          <w:p w14:paraId="74C9EF6C" w14:textId="77777777" w:rsidR="00DD5948" w:rsidRPr="006E3868" w:rsidRDefault="00DD5948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E3868">
              <w:rPr>
                <w:b/>
                <w:bCs/>
                <w:i/>
                <w:iCs/>
                <w:sz w:val="20"/>
                <w:szCs w:val="20"/>
              </w:rPr>
              <w:t>kolumnę należy uzupełnić, zgodnie z informacjami z WND projektu i kart oceny merytorycznej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6D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</w:p>
          <w:p w14:paraId="74C9EF6E" w14:textId="77777777" w:rsidR="00DD5948" w:rsidRPr="006E3868" w:rsidRDefault="00DD5948" w:rsidP="5223B482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Komentarz Beneficjenta</w:t>
            </w:r>
          </w:p>
        </w:tc>
      </w:tr>
      <w:tr w:rsidR="00DD5948" w:rsidRPr="006E3868" w14:paraId="74C9EF77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70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1.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1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Potencjał </w:t>
            </w:r>
            <w:proofErr w:type="spellStart"/>
            <w:r w:rsidRPr="006E3868">
              <w:rPr>
                <w:sz w:val="20"/>
                <w:szCs w:val="20"/>
              </w:rPr>
              <w:t>organizacyjno</w:t>
            </w:r>
            <w:proofErr w:type="spellEnd"/>
            <w:r w:rsidRPr="006E3868">
              <w:rPr>
                <w:sz w:val="20"/>
                <w:szCs w:val="20"/>
              </w:rPr>
              <w:t xml:space="preserve"> – instytucjonalny Beneficjenta: </w:t>
            </w:r>
          </w:p>
          <w:p w14:paraId="74C9EF72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projekt pod względem organizacji struktury medycznej i kadrowej podmiotu leczniczego jest wykonalny, realny i efektywny kosztowo, biorąc pod uwagę założenia projektu. Czy nie występują zagrożenia w tym zakresie?</w:t>
            </w:r>
          </w:p>
          <w:p w14:paraId="74C9EF74" w14:textId="105F15DE" w:rsidR="00DD5948" w:rsidRPr="006E3868" w:rsidRDefault="00DD5948" w:rsidP="009D3FA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w placówce jest odpowiednia kadra, dysponująca kwalifikacjami do obsługi sprzętu medycznego/ do udzielania danych świadczeń medycznych, które są przedmiotem projektu?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5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6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7F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78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2.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9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Poprawa dostępności i jakości świadczeń ochrony zdrowia: </w:t>
            </w:r>
          </w:p>
          <w:p w14:paraId="74C9EF7A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W jakim stopniu projekt przyczynił się do zwiększenia dostępności do wysokiej jakości opieki zdrowotnej, w tym również poprzez działania projakościowe (standardy opieki, </w:t>
            </w:r>
            <w:r w:rsidRPr="006E3868">
              <w:rPr>
                <w:sz w:val="20"/>
                <w:szCs w:val="20"/>
              </w:rPr>
              <w:lastRenderedPageBreak/>
              <w:t>monitorowanie potrzeb zdrowotnych, wprowadzanie rozwiązań służących efektywnej koordynacji procesu leczenia)?</w:t>
            </w:r>
          </w:p>
          <w:p w14:paraId="74C9EF7B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realizacja projektu wpłynęła na poprawę warunków leczenia i przełożyła się na zwiększenie dostępu do wysokiej jakości usług medycznych w zdiagnozowanych obszarach deficytowych?</w:t>
            </w:r>
          </w:p>
          <w:p w14:paraId="74C9EF7C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realizacja projektu faktycznie przełożyła się na zmniejszenie kolejek oczekujących na dane świadczenie medyczne?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D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7E" w14:textId="77777777" w:rsidR="00DD5948" w:rsidRPr="006E3868" w:rsidRDefault="00DD5948" w:rsidP="00C2511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88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80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3.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46F3" w14:textId="77777777" w:rsidR="009D3FAC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Wpływ projektu na poprawę efektywności całościowego procesu leczenia pacjenta: </w:t>
            </w:r>
          </w:p>
          <w:p w14:paraId="74C9EF82" w14:textId="1CAB844D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Jaki jest wpływ realizacji projektu na wzrost efektywności całościowego procesu leczenia?</w:t>
            </w:r>
          </w:p>
          <w:p w14:paraId="74C9EF83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w projekcie uwzględniono zasadę wielospecjalistycznego podejścia?</w:t>
            </w:r>
          </w:p>
          <w:p w14:paraId="74C9EF85" w14:textId="1471FDDD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w ramach projektu zaplanowano integrację POZ i AOS z leczeniem szpitalnym, jak również zaakcentowanie rol</w:t>
            </w:r>
            <w:r w:rsidR="009D3FAC">
              <w:rPr>
                <w:sz w:val="20"/>
                <w:szCs w:val="20"/>
              </w:rPr>
              <w:t>i lekarza POZ jako kierującego?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6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7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8E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89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A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ze strategicznym podejściem wspierania sektora ochrony zdrowia:</w:t>
            </w:r>
          </w:p>
          <w:p w14:paraId="74C9EF8B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Jeżeli projekt zakładał działania konsolidacyjne i inne formy współpracy podmiotów leczniczych (także w zakresie reorganizacji i restrukturyzacji wewnątrz podmiotów leczniczych), czy założenia zostały zrealizowane?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C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8D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95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8F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1" w14:textId="2718E716" w:rsidR="00DD5948" w:rsidRPr="006E3868" w:rsidRDefault="00DD5948" w:rsidP="009D3FA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Zgodność projektu z wymogami specyficznymi dla danej formy opieki: Kryterium jest zróżnicowane w zależności od specyfiki projektu i form opieki (szpitalna/ </w:t>
            </w:r>
            <w:proofErr w:type="spellStart"/>
            <w:r w:rsidRPr="006E3868">
              <w:rPr>
                <w:sz w:val="20"/>
                <w:szCs w:val="20"/>
              </w:rPr>
              <w:t>pozaszpitalna</w:t>
            </w:r>
            <w:proofErr w:type="spellEnd"/>
            <w:r w:rsidRPr="006E3868">
              <w:rPr>
                <w:sz w:val="20"/>
                <w:szCs w:val="20"/>
              </w:rPr>
              <w:t>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2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  <w:p w14:paraId="74C9EF93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4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DD5948" w:rsidRPr="006E3868" w14:paraId="74C9EF9D" w14:textId="77777777" w:rsidTr="009D3F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96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6.</w:t>
            </w: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7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Optymalizacja wykorzystania posiadanych zasobów infrastrukturalnych: </w:t>
            </w:r>
          </w:p>
          <w:p w14:paraId="74C9EF98" w14:textId="77777777" w:rsidR="00DD5948" w:rsidRPr="006E3868" w:rsidRDefault="00DD5948" w:rsidP="0011056D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projekt efektywnie wykorzystał posiadaną już bazę szpitalną/łóżkową/</w:t>
            </w:r>
          </w:p>
          <w:p w14:paraId="74C9EF9A" w14:textId="7424D4E8" w:rsidR="00DD5948" w:rsidRPr="006E3868" w:rsidRDefault="00DD5948" w:rsidP="009D3FAC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sprzętową/kadrową/ infrastrukturalną?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B" w14:textId="77777777" w:rsidR="00DD5948" w:rsidRPr="006E3868" w:rsidRDefault="00DD5948" w:rsidP="0011056D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9C" w14:textId="77777777" w:rsidR="00DD5948" w:rsidRPr="006E3868" w:rsidRDefault="00DD5948" w:rsidP="00DD5948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</w:tbl>
    <w:p w14:paraId="74C9EF9E" w14:textId="7042095F" w:rsidR="00941C9F" w:rsidRPr="00941C9F" w:rsidRDefault="00DD5948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br w:type="page"/>
      </w:r>
      <w:r w:rsidR="00941C9F"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 xml:space="preserve">Załącznik nr </w:t>
      </w:r>
      <w:r w:rsidR="00262D39" w:rsidRPr="5223B482">
        <w:rPr>
          <w:rFonts w:eastAsia="Times New Roman" w:cs="Arial"/>
          <w:b/>
          <w:bCs/>
          <w:color w:val="000000" w:themeColor="text1"/>
          <w:lang w:eastAsia="pl-PL"/>
        </w:rPr>
        <w:t>8</w:t>
      </w:r>
      <w:r w:rsidR="00941C9F" w:rsidRPr="5223B482">
        <w:rPr>
          <w:rFonts w:eastAsia="Times New Roman" w:cs="Arial"/>
          <w:b/>
          <w:bCs/>
          <w:color w:val="000000" w:themeColor="text1"/>
          <w:lang w:eastAsia="pl-PL"/>
        </w:rPr>
        <w:t>.</w:t>
      </w:r>
    </w:p>
    <w:p w14:paraId="74C9EF9F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A0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FA1" w14:textId="77777777" w:rsidR="00941C9F" w:rsidRPr="00941C9F" w:rsidRDefault="00941C9F" w:rsidP="00941C9F">
      <w:pPr>
        <w:jc w:val="both"/>
        <w:rPr>
          <w:b/>
          <w:u w:val="single"/>
        </w:rPr>
      </w:pPr>
    </w:p>
    <w:p w14:paraId="74C9EFA2" w14:textId="14ADF76E" w:rsidR="00262D39" w:rsidRPr="00941C9F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12.1 Infrastruktura wychowania przedszkolnego </w:t>
      </w:r>
      <w:r w:rsidR="00262D39" w:rsidRPr="5223B482">
        <w:rPr>
          <w:b/>
          <w:bCs/>
        </w:rPr>
        <w:t xml:space="preserve">w projekcie pn. </w:t>
      </w:r>
      <w:r w:rsidR="00262D39"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>realizowanym przez ………………………………………………………</w:t>
      </w:r>
    </w:p>
    <w:p w14:paraId="74C9EFA4" w14:textId="29992058" w:rsidR="00941C9F" w:rsidRPr="00941C9F" w:rsidRDefault="00941C9F" w:rsidP="5223B482">
      <w:pPr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</w:p>
    <w:tbl>
      <w:tblPr>
        <w:tblW w:w="130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529"/>
        <w:gridCol w:w="4399"/>
        <w:gridCol w:w="2560"/>
      </w:tblGrid>
      <w:tr w:rsidR="005F6B52" w:rsidRPr="008F29D6" w14:paraId="74C9EFAE" w14:textId="77777777" w:rsidTr="5223B4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EFA6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</w:p>
          <w:p w14:paraId="74C9EFA7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A8" w14:textId="77777777" w:rsidR="005F6B52" w:rsidRPr="008F29D6" w:rsidRDefault="005F6B52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Kryteria do weryfikacji celu projektu</w:t>
            </w:r>
          </w:p>
          <w:p w14:paraId="74C9EFA9" w14:textId="77777777" w:rsidR="005F6B52" w:rsidRPr="008F29D6" w:rsidRDefault="005F6B52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F29D6">
              <w:rPr>
                <w:b/>
                <w:bCs/>
                <w:i/>
                <w:iCs/>
                <w:sz w:val="20"/>
                <w:szCs w:val="20"/>
              </w:rPr>
              <w:t xml:space="preserve">Kryteria mogą różnić się w zależności od konkursu/typu projektu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AA" w14:textId="77777777" w:rsidR="005F6B52" w:rsidRPr="008F29D6" w:rsidRDefault="005F6B52" w:rsidP="5223B482">
            <w:pPr>
              <w:jc w:val="center"/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Weryfikacja założeń projektu</w:t>
            </w:r>
          </w:p>
          <w:p w14:paraId="74C9EFAB" w14:textId="77777777" w:rsidR="005F6B52" w:rsidRPr="008F29D6" w:rsidRDefault="005F6B52" w:rsidP="5223B48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F29D6">
              <w:rPr>
                <w:b/>
                <w:bCs/>
                <w:i/>
                <w:iCs/>
                <w:sz w:val="20"/>
                <w:szCs w:val="20"/>
              </w:rPr>
              <w:t>kolumnę należy uzupełnić, zgodnie z informacjami z WND projektu i kart oceny merytorycznej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AC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</w:p>
          <w:p w14:paraId="74C9EFAD" w14:textId="77777777" w:rsidR="005F6B52" w:rsidRPr="008F29D6" w:rsidRDefault="005F6B52" w:rsidP="5223B482">
            <w:pPr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Komentarz Beneficjenta</w:t>
            </w:r>
          </w:p>
        </w:tc>
      </w:tr>
      <w:tr w:rsidR="00941C9F" w:rsidRPr="008F29D6" w14:paraId="74C9EFBF" w14:textId="77777777" w:rsidTr="5223B482">
        <w:tc>
          <w:tcPr>
            <w:tcW w:w="562" w:type="dxa"/>
            <w:shd w:val="clear" w:color="auto" w:fill="auto"/>
          </w:tcPr>
          <w:p w14:paraId="74C9EFB5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1.</w:t>
            </w:r>
          </w:p>
        </w:tc>
        <w:tc>
          <w:tcPr>
            <w:tcW w:w="5529" w:type="dxa"/>
            <w:shd w:val="clear" w:color="auto" w:fill="auto"/>
          </w:tcPr>
          <w:p w14:paraId="74C9EFB6" w14:textId="77777777" w:rsidR="00941C9F" w:rsidRPr="008F29D6" w:rsidRDefault="00941C9F" w:rsidP="00941C9F">
            <w:pPr>
              <w:rPr>
                <w:b/>
                <w:sz w:val="20"/>
                <w:szCs w:val="20"/>
              </w:rPr>
            </w:pPr>
            <w:r w:rsidRPr="008F29D6">
              <w:rPr>
                <w:b/>
                <w:sz w:val="20"/>
                <w:szCs w:val="20"/>
              </w:rPr>
              <w:t>Powstanie dodatkowych grup przedszkolnych dla dzieci w wieku 3 i 4 lat w placówce objętej wsparciem, tj.:</w:t>
            </w:r>
          </w:p>
          <w:p w14:paraId="74C9EFB7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 xml:space="preserve">Ile grup przedszkolnych utworzono w wyniku realizacji projektu (grupy 3-4 latków)? </w:t>
            </w:r>
          </w:p>
          <w:p w14:paraId="74C9EFB8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Kiedy utworzono nową grupę (lub kiedy jest planowane jej utworzenie)?</w:t>
            </w:r>
          </w:p>
          <w:p w14:paraId="74C9EFB9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Jaka jest/będzie liczba przedszkolaków?</w:t>
            </w:r>
            <w:r w:rsidRPr="008F29D6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4399" w:type="dxa"/>
            <w:shd w:val="clear" w:color="auto" w:fill="auto"/>
          </w:tcPr>
          <w:p w14:paraId="74C9EFBA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BB" w14:textId="77777777" w:rsidR="00941C9F" w:rsidRPr="008F29D6" w:rsidRDefault="00941C9F" w:rsidP="00941C9F">
            <w:pPr>
              <w:rPr>
                <w:sz w:val="20"/>
                <w:szCs w:val="20"/>
                <w:highlight w:val="yellow"/>
              </w:rPr>
            </w:pPr>
          </w:p>
          <w:p w14:paraId="74C9EFBC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BD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wyjaśnienia/komentarz&gt;</w:t>
            </w:r>
          </w:p>
          <w:p w14:paraId="74C9EFBE" w14:textId="77777777" w:rsidR="00941C9F" w:rsidRPr="008F29D6" w:rsidRDefault="00941C9F" w:rsidP="00941C9F">
            <w:pPr>
              <w:spacing w:after="0" w:line="240" w:lineRule="auto"/>
              <w:ind w:left="360"/>
              <w:contextualSpacing/>
              <w:rPr>
                <w:rFonts w:ascii="Arial" w:hAnsi="Arial"/>
                <w:sz w:val="20"/>
                <w:szCs w:val="20"/>
              </w:rPr>
            </w:pPr>
          </w:p>
        </w:tc>
      </w:tr>
      <w:tr w:rsidR="00941C9F" w:rsidRPr="008F29D6" w14:paraId="74C9EFC6" w14:textId="77777777" w:rsidTr="5223B482">
        <w:tc>
          <w:tcPr>
            <w:tcW w:w="562" w:type="dxa"/>
            <w:shd w:val="clear" w:color="auto" w:fill="auto"/>
          </w:tcPr>
          <w:p w14:paraId="74C9EFC0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2.</w:t>
            </w:r>
          </w:p>
        </w:tc>
        <w:tc>
          <w:tcPr>
            <w:tcW w:w="5529" w:type="dxa"/>
            <w:shd w:val="clear" w:color="auto" w:fill="auto"/>
          </w:tcPr>
          <w:p w14:paraId="74C9EFC1" w14:textId="77777777" w:rsidR="00941C9F" w:rsidRPr="008F29D6" w:rsidRDefault="00941C9F" w:rsidP="00941C9F">
            <w:pPr>
              <w:rPr>
                <w:b/>
                <w:sz w:val="20"/>
                <w:szCs w:val="20"/>
              </w:rPr>
            </w:pPr>
            <w:r w:rsidRPr="008F29D6">
              <w:rPr>
                <w:b/>
                <w:sz w:val="20"/>
                <w:szCs w:val="20"/>
              </w:rPr>
              <w:t>Niwelowanie różnic w dostępie do obiektów/pomocy edukacyjnych  dla osób niepełnosprawnych:</w:t>
            </w:r>
          </w:p>
          <w:p w14:paraId="74C9EFC2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 xml:space="preserve">Czy wdrożono/planuje się wdrożyć udogodnienia dla osób niepełnosprawnych. </w:t>
            </w:r>
          </w:p>
          <w:p w14:paraId="74C9EFC3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lastRenderedPageBreak/>
              <w:t>Jeśli tak, wówczas proszę opisać w jaki sposób zniwelowano różnice w dostępie do obiektów/pomocy edukacyjnych  dla osób niepełnosprawnych.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74C9EFC4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C5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wyjaśnienia/komentarz&gt;</w:t>
            </w:r>
          </w:p>
        </w:tc>
      </w:tr>
      <w:tr w:rsidR="00941C9F" w:rsidRPr="008F29D6" w14:paraId="74C9EFD1" w14:textId="77777777" w:rsidTr="5223B482">
        <w:trPr>
          <w:trHeight w:val="1550"/>
        </w:trPr>
        <w:tc>
          <w:tcPr>
            <w:tcW w:w="562" w:type="dxa"/>
            <w:shd w:val="clear" w:color="auto" w:fill="auto"/>
          </w:tcPr>
          <w:p w14:paraId="74C9EFC7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3.</w:t>
            </w:r>
          </w:p>
        </w:tc>
        <w:tc>
          <w:tcPr>
            <w:tcW w:w="5529" w:type="dxa"/>
            <w:shd w:val="clear" w:color="auto" w:fill="auto"/>
          </w:tcPr>
          <w:p w14:paraId="74C9EFC9" w14:textId="27E9F4C3" w:rsidR="00941C9F" w:rsidRPr="008F29D6" w:rsidRDefault="00E8556E" w:rsidP="5223B482">
            <w:pPr>
              <w:rPr>
                <w:b/>
                <w:bCs/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 xml:space="preserve">Kompleksowość projektu w zakresie oferty edukacyjnej: </w:t>
            </w:r>
            <w:r w:rsidR="00941C9F" w:rsidRPr="008F29D6">
              <w:rPr>
                <w:sz w:val="20"/>
                <w:szCs w:val="20"/>
              </w:rPr>
              <w:t>Czy zrealizowano/planuje się zrealizować założenia dotyczące oferty edukacyjnej, np. poszerzenia prowadzonych zajęć edukacyjnych?</w:t>
            </w:r>
            <w:r w:rsidR="00941C9F" w:rsidRPr="008F29D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4C9EFCA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Jeśli beneficjent planuje wymienić/zastąpić zajęcia innymi wówczas należy wskazać uzasadnienie.</w:t>
            </w:r>
          </w:p>
        </w:tc>
        <w:tc>
          <w:tcPr>
            <w:tcW w:w="4399" w:type="dxa"/>
            <w:shd w:val="clear" w:color="auto" w:fill="auto"/>
          </w:tcPr>
          <w:p w14:paraId="74C9EFCB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CC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CD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  <w:p w14:paraId="74C9EFCE" w14:textId="77777777" w:rsidR="00941C9F" w:rsidRPr="008F29D6" w:rsidRDefault="00941C9F" w:rsidP="00941C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CF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wyjaśnienia/komentarz&gt;</w:t>
            </w:r>
          </w:p>
          <w:p w14:paraId="74C9EFD0" w14:textId="77777777" w:rsidR="00941C9F" w:rsidRPr="008F29D6" w:rsidRDefault="00941C9F" w:rsidP="00941C9F">
            <w:pPr>
              <w:spacing w:after="0" w:line="240" w:lineRule="auto"/>
              <w:ind w:left="360"/>
              <w:contextualSpacing/>
              <w:rPr>
                <w:rFonts w:ascii="Arial" w:hAnsi="Arial"/>
                <w:sz w:val="20"/>
                <w:szCs w:val="20"/>
              </w:rPr>
            </w:pPr>
          </w:p>
        </w:tc>
      </w:tr>
      <w:tr w:rsidR="00941C9F" w:rsidRPr="008F29D6" w14:paraId="74C9EFDA" w14:textId="77777777" w:rsidTr="5223B482">
        <w:tc>
          <w:tcPr>
            <w:tcW w:w="562" w:type="dxa"/>
            <w:shd w:val="clear" w:color="auto" w:fill="auto"/>
          </w:tcPr>
          <w:p w14:paraId="74C9EFD2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4.</w:t>
            </w:r>
          </w:p>
        </w:tc>
        <w:tc>
          <w:tcPr>
            <w:tcW w:w="5529" w:type="dxa"/>
            <w:shd w:val="clear" w:color="auto" w:fill="auto"/>
          </w:tcPr>
          <w:p w14:paraId="74C9EFD3" w14:textId="794170C4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b/>
                <w:bCs/>
                <w:sz w:val="20"/>
                <w:szCs w:val="20"/>
              </w:rPr>
              <w:t>Powiązanie projektu z EFS</w:t>
            </w:r>
            <w:r w:rsidR="213FD24E" w:rsidRPr="008F29D6">
              <w:rPr>
                <w:b/>
                <w:bCs/>
                <w:sz w:val="20"/>
                <w:szCs w:val="20"/>
              </w:rPr>
              <w:t xml:space="preserve"> </w:t>
            </w:r>
            <w:r w:rsidR="213FD24E" w:rsidRPr="008F29D6">
              <w:rPr>
                <w:sz w:val="20"/>
                <w:szCs w:val="20"/>
              </w:rPr>
              <w:t>(dotyczy projektów realizowanych w ramach Działania 10.2, Działania 10.3, Działania 12.1 oraz Działania 12.2.)</w:t>
            </w:r>
          </w:p>
          <w:p w14:paraId="74C9EFD4" w14:textId="210EBBC4" w:rsidR="00941C9F" w:rsidRPr="008F29D6" w:rsidRDefault="00941C9F" w:rsidP="006E5755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Zgodnie z Przewodnikiem dla Beneficjentów EFRR</w:t>
            </w:r>
            <w:r w:rsidR="134A9BA6" w:rsidRPr="008F29D6">
              <w:rPr>
                <w:sz w:val="20"/>
                <w:szCs w:val="20"/>
              </w:rPr>
              <w:t>, rozdział 1.4. Komplementarność projektów oraz powiązanie z projektami współfinansowanymi z EFS/ zgodnymi z celami EFS</w:t>
            </w:r>
            <w:r w:rsidRPr="008F29D6">
              <w:rPr>
                <w:sz w:val="20"/>
                <w:szCs w:val="20"/>
              </w:rPr>
              <w:t>:</w:t>
            </w:r>
          </w:p>
          <w:p w14:paraId="74C9EFD7" w14:textId="3827F3B3" w:rsidR="00941C9F" w:rsidRPr="008F29D6" w:rsidRDefault="00941C9F" w:rsidP="00954D7C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„</w:t>
            </w:r>
            <w:r w:rsidR="134A9BA6" w:rsidRPr="008F29D6">
              <w:rPr>
                <w:sz w:val="20"/>
                <w:szCs w:val="20"/>
              </w:rPr>
              <w:t xml:space="preserve">Beneficjent w trakcie realizacji projektu i/lub w okresie trwałości projektu musi udokumentować powiązanie projektu z działaniami realizowanymi z zakresu włączenia społecznego i walki z ubóstwem / wzmocnienia potencjału edukacyjnego </w:t>
            </w:r>
            <w:r w:rsidRPr="008F29D6">
              <w:rPr>
                <w:sz w:val="20"/>
                <w:szCs w:val="20"/>
              </w:rPr>
              <w:t>Do sprawozdania/raportu należy załączyć odpowiednie dokumenty potwierdzające realizację określonych założeń, m.in. dokumentację fotograficzną, elektroniczny plik wniosku o płatność końcową projektu dofinansowanego z EFS. (…).”</w:t>
            </w:r>
          </w:p>
        </w:tc>
        <w:tc>
          <w:tcPr>
            <w:tcW w:w="4399" w:type="dxa"/>
            <w:shd w:val="clear" w:color="auto" w:fill="auto"/>
          </w:tcPr>
          <w:p w14:paraId="74C9EFD8" w14:textId="77777777" w:rsidR="00941C9F" w:rsidRPr="008F29D6" w:rsidRDefault="00941C9F" w:rsidP="00941C9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D9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 komentarz&gt;</w:t>
            </w:r>
          </w:p>
        </w:tc>
      </w:tr>
      <w:tr w:rsidR="00941C9F" w:rsidRPr="008F29D6" w14:paraId="74C9EFE1" w14:textId="77777777" w:rsidTr="5223B482">
        <w:tc>
          <w:tcPr>
            <w:tcW w:w="562" w:type="dxa"/>
            <w:shd w:val="clear" w:color="auto" w:fill="auto"/>
          </w:tcPr>
          <w:p w14:paraId="74C9EFDB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5.</w:t>
            </w:r>
          </w:p>
        </w:tc>
        <w:tc>
          <w:tcPr>
            <w:tcW w:w="5529" w:type="dxa"/>
            <w:shd w:val="clear" w:color="auto" w:fill="auto"/>
          </w:tcPr>
          <w:p w14:paraId="74C9EFDC" w14:textId="77777777" w:rsidR="00941C9F" w:rsidRPr="008F29D6" w:rsidRDefault="00941C9F" w:rsidP="00941C9F">
            <w:pPr>
              <w:rPr>
                <w:b/>
                <w:sz w:val="20"/>
                <w:szCs w:val="20"/>
              </w:rPr>
            </w:pPr>
            <w:r w:rsidRPr="008F29D6">
              <w:rPr>
                <w:b/>
                <w:sz w:val="20"/>
                <w:szCs w:val="20"/>
              </w:rPr>
              <w:t>Wpływ projektu na zatrudnienie:</w:t>
            </w:r>
          </w:p>
          <w:p w14:paraId="74C9EFDE" w14:textId="305B2AF3" w:rsidR="00941C9F" w:rsidRPr="008F29D6" w:rsidRDefault="00941C9F" w:rsidP="5223B482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 xml:space="preserve">- Jeśli beneficjent zaplanował we wniosku o dofinansowanie zatrudnienie  (w polu F.3 lub/oraz F.2.)  wówczas beneficjent </w:t>
            </w:r>
            <w:r w:rsidRPr="008F29D6">
              <w:rPr>
                <w:sz w:val="20"/>
                <w:szCs w:val="20"/>
              </w:rPr>
              <w:lastRenderedPageBreak/>
              <w:t>powinien wykazać umowy o pracę, jako załączniki do wniosku o płatność końcową</w:t>
            </w:r>
            <w:r w:rsidR="00E8556E" w:rsidRPr="008F29D6">
              <w:rPr>
                <w:sz w:val="20"/>
                <w:szCs w:val="20"/>
              </w:rPr>
              <w:t xml:space="preserve"> lub do roku od zakończenia realizacji projektu</w:t>
            </w:r>
            <w:r w:rsidR="4B92A64E" w:rsidRPr="008F29D6">
              <w:rPr>
                <w:sz w:val="20"/>
                <w:szCs w:val="20"/>
              </w:rPr>
              <w:t>.</w:t>
            </w:r>
          </w:p>
        </w:tc>
        <w:tc>
          <w:tcPr>
            <w:tcW w:w="4399" w:type="dxa"/>
            <w:shd w:val="clear" w:color="auto" w:fill="auto"/>
          </w:tcPr>
          <w:p w14:paraId="74C9EFDF" w14:textId="77777777" w:rsidR="00941C9F" w:rsidRPr="008F29D6" w:rsidRDefault="00941C9F" w:rsidP="00941C9F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</w:tcPr>
          <w:p w14:paraId="74C9EFE0" w14:textId="77777777" w:rsidR="00941C9F" w:rsidRPr="008F29D6" w:rsidRDefault="00941C9F" w:rsidP="00941C9F">
            <w:pPr>
              <w:rPr>
                <w:sz w:val="20"/>
                <w:szCs w:val="20"/>
              </w:rPr>
            </w:pPr>
            <w:r w:rsidRPr="008F29D6">
              <w:rPr>
                <w:sz w:val="20"/>
                <w:szCs w:val="20"/>
              </w:rPr>
              <w:t>&lt;Proszę o wyjaśnienia/komentarz &gt;</w:t>
            </w:r>
          </w:p>
        </w:tc>
      </w:tr>
    </w:tbl>
    <w:p w14:paraId="74C9EFE2" w14:textId="77777777" w:rsidR="00941C9F" w:rsidRPr="00941C9F" w:rsidRDefault="00941C9F" w:rsidP="00941C9F"/>
    <w:p w14:paraId="74C9EFE3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E4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E5" w14:textId="0EBB5AAC" w:rsid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44924356" w14:textId="39168B73" w:rsidR="00826AD6" w:rsidRDefault="00826AD6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1B7ABC52" w14:textId="77777777" w:rsidR="00826AD6" w:rsidRDefault="00826AD6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rPr>
          <w:rFonts w:eastAsia="Times New Roman" w:cs="Arial"/>
          <w:b/>
          <w:bCs/>
          <w:color w:val="000000"/>
          <w:lang w:eastAsia="pl-PL"/>
        </w:rPr>
        <w:br w:type="page"/>
      </w:r>
    </w:p>
    <w:p w14:paraId="30F08BC7" w14:textId="0525F027" w:rsidR="00826AD6" w:rsidRPr="00941C9F" w:rsidRDefault="00826AD6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F5" w14:textId="50ADE473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 w:rsidRPr="5223B482">
        <w:rPr>
          <w:rFonts w:eastAsia="Times New Roman" w:cs="Arial"/>
          <w:b/>
          <w:bCs/>
          <w:color w:val="000000" w:themeColor="text1"/>
          <w:lang w:eastAsia="pl-PL"/>
        </w:rPr>
        <w:t xml:space="preserve">Załącznik nr </w:t>
      </w:r>
      <w:r w:rsidR="00262D39" w:rsidRPr="5223B482">
        <w:rPr>
          <w:rFonts w:eastAsia="Times New Roman" w:cs="Arial"/>
          <w:b/>
          <w:bCs/>
          <w:color w:val="000000" w:themeColor="text1"/>
          <w:lang w:eastAsia="pl-PL"/>
        </w:rPr>
        <w:t>9</w:t>
      </w:r>
      <w:r w:rsidRPr="5223B482">
        <w:rPr>
          <w:rFonts w:eastAsia="Times New Roman" w:cs="Arial"/>
          <w:b/>
          <w:bCs/>
          <w:color w:val="000000" w:themeColor="text1"/>
          <w:lang w:eastAsia="pl-PL"/>
        </w:rPr>
        <w:t>.</w:t>
      </w:r>
    </w:p>
    <w:p w14:paraId="74C9EFF6" w14:textId="77777777" w:rsidR="00941C9F" w:rsidRPr="00941C9F" w:rsidRDefault="00941C9F" w:rsidP="00941C9F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EFF7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  <w:r w:rsidRPr="00941C9F">
        <w:rPr>
          <w:b/>
        </w:rPr>
        <w:t xml:space="preserve">Sygnatura sprawy: </w:t>
      </w:r>
    </w:p>
    <w:p w14:paraId="74C9EFF8" w14:textId="77777777" w:rsidR="00941C9F" w:rsidRPr="00941C9F" w:rsidRDefault="00941C9F" w:rsidP="00941C9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4C9EFF9" w14:textId="77777777" w:rsidR="00262D39" w:rsidRPr="00941C9F" w:rsidRDefault="00941C9F" w:rsidP="5223B482">
      <w:pPr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Weryfikacja osiągnięcia celu projektu w ramach Działania 12.2 Infrastruktura kształcenia zawodowego </w:t>
      </w:r>
      <w:r w:rsidR="00262D39" w:rsidRPr="5223B482">
        <w:rPr>
          <w:b/>
          <w:bCs/>
        </w:rPr>
        <w:t xml:space="preserve">w projekcie pn. </w:t>
      </w:r>
      <w:r w:rsidR="00262D39" w:rsidRPr="5223B482">
        <w:rPr>
          <w:b/>
          <w:bCs/>
          <w:i/>
          <w:iCs/>
        </w:rPr>
        <w:t>……………………..</w:t>
      </w:r>
      <w:r w:rsidR="00262D39" w:rsidRPr="5223B482">
        <w:rPr>
          <w:b/>
          <w:bCs/>
        </w:rPr>
        <w:t>realizowanym przez ………………………………………………………</w:t>
      </w:r>
    </w:p>
    <w:p w14:paraId="74C9EFFB" w14:textId="48782999" w:rsidR="00941C9F" w:rsidRPr="00941C9F" w:rsidRDefault="00941C9F" w:rsidP="5223B482">
      <w:pPr>
        <w:ind w:right="284"/>
        <w:jc w:val="both"/>
        <w:rPr>
          <w:b/>
          <w:bCs/>
          <w:i/>
          <w:iCs/>
        </w:rPr>
      </w:pPr>
      <w:r w:rsidRPr="5223B482">
        <w:rPr>
          <w:b/>
          <w:bCs/>
        </w:rPr>
        <w:t xml:space="preserve">Nr umowy o dofinansowanie: </w:t>
      </w:r>
    </w:p>
    <w:tbl>
      <w:tblPr>
        <w:tblW w:w="13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822"/>
        <w:gridCol w:w="4106"/>
        <w:gridCol w:w="3289"/>
      </w:tblGrid>
      <w:tr w:rsidR="005F6B52" w:rsidRPr="00941C9F" w14:paraId="74C9F004" w14:textId="77777777" w:rsidTr="008F29D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FC" w14:textId="77777777" w:rsidR="005F6B52" w:rsidRPr="00941C9F" w:rsidRDefault="005F6B52" w:rsidP="5223B482">
            <w:pPr>
              <w:rPr>
                <w:b/>
                <w:bCs/>
              </w:rPr>
            </w:pPr>
          </w:p>
          <w:p w14:paraId="74C9EFFD" w14:textId="77777777" w:rsidR="005F6B52" w:rsidRPr="00941C9F" w:rsidRDefault="005F6B52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>Lp.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EFFE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Kryteria do weryfikacji celu projektu</w:t>
            </w:r>
          </w:p>
          <w:p w14:paraId="74C9EFFF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 xml:space="preserve">Kryteria mogą różnić się w zależności od konkursu/typu projektu 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F000" w14:textId="77777777" w:rsidR="005F6B52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Weryfikacja założeń projektu</w:t>
            </w:r>
          </w:p>
          <w:p w14:paraId="74C9F001" w14:textId="77777777" w:rsidR="005F6B52" w:rsidRPr="00E47614" w:rsidRDefault="005F6B52" w:rsidP="5223B482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5223B482">
              <w:rPr>
                <w:b/>
                <w:bCs/>
                <w:i/>
                <w:iCs/>
                <w:sz w:val="18"/>
                <w:szCs w:val="18"/>
              </w:rPr>
              <w:t>kolumnę należy uzupełnić, zgodnie z informacjami z WND projektu i kart oceny merytorycznej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F002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</w:p>
          <w:p w14:paraId="74C9F003" w14:textId="77777777" w:rsidR="005F6B52" w:rsidRPr="00941C9F" w:rsidRDefault="005F6B52" w:rsidP="5223B482">
            <w:pPr>
              <w:jc w:val="center"/>
              <w:rPr>
                <w:b/>
                <w:bCs/>
              </w:rPr>
            </w:pPr>
            <w:r w:rsidRPr="5223B482">
              <w:rPr>
                <w:b/>
                <w:bCs/>
              </w:rPr>
              <w:t>Komentarz Beneficjenta</w:t>
            </w:r>
          </w:p>
        </w:tc>
      </w:tr>
      <w:tr w:rsidR="00941C9F" w:rsidRPr="00941C9F" w14:paraId="74C9F010" w14:textId="77777777" w:rsidTr="008F29D6">
        <w:tc>
          <w:tcPr>
            <w:tcW w:w="562" w:type="dxa"/>
            <w:shd w:val="clear" w:color="auto" w:fill="auto"/>
          </w:tcPr>
          <w:p w14:paraId="74C9F00A" w14:textId="77777777" w:rsidR="00941C9F" w:rsidRPr="00941C9F" w:rsidRDefault="00941C9F" w:rsidP="00941C9F">
            <w:r w:rsidRPr="00941C9F">
              <w:t>1.</w:t>
            </w:r>
          </w:p>
        </w:tc>
        <w:tc>
          <w:tcPr>
            <w:tcW w:w="5822" w:type="dxa"/>
            <w:shd w:val="clear" w:color="auto" w:fill="auto"/>
          </w:tcPr>
          <w:p w14:paraId="74C9F00B" w14:textId="77777777" w:rsidR="00941C9F" w:rsidRPr="00941C9F" w:rsidRDefault="00941C9F" w:rsidP="00941C9F">
            <w:r w:rsidRPr="00941C9F">
              <w:rPr>
                <w:b/>
              </w:rPr>
              <w:t xml:space="preserve">Przygotowanie infrastruktury i wyposażenia kształcenia zawodowego pod kątem zgodności zawodów z regionalnymi specjalizacjami, bądź z potrzebami rynku pracy, </w:t>
            </w:r>
            <w:r w:rsidRPr="00941C9F">
              <w:t>tj. czy</w:t>
            </w:r>
            <w:r w:rsidRPr="00941C9F">
              <w:rPr>
                <w:b/>
              </w:rPr>
              <w:t xml:space="preserve"> </w:t>
            </w:r>
            <w:r w:rsidRPr="00941C9F">
              <w:t>dostosowano ofertę kształcenia zawodowego zgodnie z potrzebami rynku pracy:</w:t>
            </w:r>
          </w:p>
          <w:p w14:paraId="74C9F00C" w14:textId="77777777" w:rsidR="00941C9F" w:rsidRPr="00941C9F" w:rsidRDefault="00941C9F" w:rsidP="00941C9F">
            <w:r w:rsidRPr="00941C9F">
              <w:t>Ile miejsc przygotowano w ramach projektu umożliwiających naukę zawodu wskazanego we wniosku o dofinansowanie?</w:t>
            </w:r>
          </w:p>
          <w:p w14:paraId="74C9F00D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 xml:space="preserve"> </w:t>
            </w:r>
          </w:p>
        </w:tc>
        <w:tc>
          <w:tcPr>
            <w:tcW w:w="4106" w:type="dxa"/>
            <w:shd w:val="clear" w:color="auto" w:fill="auto"/>
          </w:tcPr>
          <w:p w14:paraId="74C9F00E" w14:textId="77777777" w:rsidR="00941C9F" w:rsidRPr="00941C9F" w:rsidRDefault="00941C9F" w:rsidP="00941C9F">
            <w:pPr>
              <w:autoSpaceDE w:val="0"/>
              <w:autoSpaceDN w:val="0"/>
              <w:adjustRightInd w:val="0"/>
            </w:pPr>
          </w:p>
        </w:tc>
        <w:tc>
          <w:tcPr>
            <w:tcW w:w="3289" w:type="dxa"/>
            <w:shd w:val="clear" w:color="auto" w:fill="auto"/>
          </w:tcPr>
          <w:p w14:paraId="74C9F00F" w14:textId="77777777" w:rsidR="00941C9F" w:rsidRPr="00941C9F" w:rsidRDefault="00941C9F" w:rsidP="00941C9F">
            <w:r w:rsidRPr="00941C9F">
              <w:t xml:space="preserve">&lt;Proszę o komentarz/wyjaśnienia </w:t>
            </w:r>
            <w:r w:rsidRPr="00941C9F">
              <w:rPr>
                <w:rFonts w:eastAsia="DejaVuSans" w:cs="DejaVuSans"/>
              </w:rPr>
              <w:t>&gt;</w:t>
            </w:r>
          </w:p>
        </w:tc>
      </w:tr>
      <w:tr w:rsidR="00941C9F" w:rsidRPr="00941C9F" w14:paraId="74C9F016" w14:textId="77777777" w:rsidTr="008F29D6">
        <w:tc>
          <w:tcPr>
            <w:tcW w:w="562" w:type="dxa"/>
            <w:shd w:val="clear" w:color="auto" w:fill="auto"/>
          </w:tcPr>
          <w:p w14:paraId="74C9F011" w14:textId="77777777" w:rsidR="00941C9F" w:rsidRPr="00941C9F" w:rsidRDefault="00941C9F" w:rsidP="00941C9F">
            <w:r w:rsidRPr="00941C9F">
              <w:t>2.</w:t>
            </w:r>
          </w:p>
        </w:tc>
        <w:tc>
          <w:tcPr>
            <w:tcW w:w="5822" w:type="dxa"/>
            <w:shd w:val="clear" w:color="auto" w:fill="auto"/>
          </w:tcPr>
          <w:p w14:paraId="74C9F012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 xml:space="preserve">Interdyscyplinarne wykorzystanie laboratoriów, </w:t>
            </w:r>
            <w:proofErr w:type="spellStart"/>
            <w:r w:rsidRPr="00941C9F">
              <w:rPr>
                <w:b/>
              </w:rPr>
              <w:t>sal</w:t>
            </w:r>
            <w:proofErr w:type="spellEnd"/>
            <w:r w:rsidRPr="00941C9F">
              <w:rPr>
                <w:b/>
              </w:rPr>
              <w:t xml:space="preserve"> do praktycznej nauki zawodów:</w:t>
            </w:r>
          </w:p>
          <w:p w14:paraId="74C9F013" w14:textId="77777777" w:rsidR="00941C9F" w:rsidRPr="00941C9F" w:rsidRDefault="00941C9F" w:rsidP="00941C9F">
            <w:r w:rsidRPr="00941C9F">
              <w:t xml:space="preserve">Czy zostały stworzone warunki do doskonalenia lub zdobycia dodatkowych umiejętności/kwalifikacji przez uczniów </w:t>
            </w:r>
            <w:r w:rsidRPr="00941C9F">
              <w:lastRenderedPageBreak/>
              <w:t>kształcących się w zawodach z wykorzystaniem infrastruktury wraz z wyposażeniem będącej przedmiotem projektu?</w:t>
            </w:r>
          </w:p>
        </w:tc>
        <w:tc>
          <w:tcPr>
            <w:tcW w:w="4106" w:type="dxa"/>
            <w:shd w:val="clear" w:color="auto" w:fill="auto"/>
            <w:vAlign w:val="center"/>
          </w:tcPr>
          <w:p w14:paraId="74C9F014" w14:textId="77777777" w:rsidR="00941C9F" w:rsidRPr="00941C9F" w:rsidRDefault="00941C9F" w:rsidP="00941C9F"/>
        </w:tc>
        <w:tc>
          <w:tcPr>
            <w:tcW w:w="3289" w:type="dxa"/>
            <w:shd w:val="clear" w:color="auto" w:fill="auto"/>
          </w:tcPr>
          <w:p w14:paraId="74C9F015" w14:textId="77777777" w:rsidR="00941C9F" w:rsidRPr="00941C9F" w:rsidRDefault="00941C9F" w:rsidP="00941C9F">
            <w:r w:rsidRPr="00941C9F">
              <w:t>&lt;Proszę o komentarz/wyjaśnienia&gt;</w:t>
            </w:r>
          </w:p>
        </w:tc>
      </w:tr>
      <w:tr w:rsidR="00941C9F" w:rsidRPr="00941C9F" w14:paraId="74C9F01D" w14:textId="77777777" w:rsidTr="008F29D6">
        <w:trPr>
          <w:trHeight w:val="1550"/>
        </w:trPr>
        <w:tc>
          <w:tcPr>
            <w:tcW w:w="562" w:type="dxa"/>
            <w:shd w:val="clear" w:color="auto" w:fill="auto"/>
          </w:tcPr>
          <w:p w14:paraId="74C9F017" w14:textId="77777777" w:rsidR="00941C9F" w:rsidRPr="00941C9F" w:rsidRDefault="00941C9F" w:rsidP="00941C9F">
            <w:r w:rsidRPr="00941C9F">
              <w:t>3.</w:t>
            </w:r>
          </w:p>
        </w:tc>
        <w:tc>
          <w:tcPr>
            <w:tcW w:w="5822" w:type="dxa"/>
            <w:shd w:val="clear" w:color="auto" w:fill="auto"/>
          </w:tcPr>
          <w:p w14:paraId="74C9F018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Wpływ projektu na stworzenie możliwości nabywania umiejętności, kwalifikacji zawodowych przez osoby niepełnosprawne:</w:t>
            </w:r>
          </w:p>
          <w:p w14:paraId="74C9F019" w14:textId="77777777" w:rsidR="00941C9F" w:rsidRPr="00941C9F" w:rsidRDefault="00941C9F" w:rsidP="00941C9F">
            <w:r w:rsidRPr="00941C9F">
              <w:t xml:space="preserve">Czy została stworzona możliwość korzystania ze stanowisk, </w:t>
            </w:r>
            <w:proofErr w:type="spellStart"/>
            <w:r w:rsidRPr="00941C9F">
              <w:t>sal</w:t>
            </w:r>
            <w:proofErr w:type="spellEnd"/>
            <w:r w:rsidRPr="00941C9F">
              <w:t xml:space="preserve"> do praktycznej nauki zawodu przez uczniów niepełnosprawnych?</w:t>
            </w:r>
          </w:p>
        </w:tc>
        <w:tc>
          <w:tcPr>
            <w:tcW w:w="4106" w:type="dxa"/>
            <w:shd w:val="clear" w:color="auto" w:fill="auto"/>
          </w:tcPr>
          <w:p w14:paraId="74C9F01A" w14:textId="77777777" w:rsidR="00941C9F" w:rsidRPr="00941C9F" w:rsidRDefault="00941C9F" w:rsidP="00941C9F"/>
        </w:tc>
        <w:tc>
          <w:tcPr>
            <w:tcW w:w="3289" w:type="dxa"/>
            <w:shd w:val="clear" w:color="auto" w:fill="auto"/>
          </w:tcPr>
          <w:p w14:paraId="74C9F01B" w14:textId="77777777" w:rsidR="00941C9F" w:rsidRPr="00941C9F" w:rsidRDefault="00941C9F" w:rsidP="00941C9F">
            <w:r w:rsidRPr="00941C9F">
              <w:t>&lt;Proszę o komentarz/wyjaśnienia&gt;</w:t>
            </w:r>
          </w:p>
          <w:p w14:paraId="74C9F01C" w14:textId="77777777" w:rsidR="00941C9F" w:rsidRPr="00941C9F" w:rsidRDefault="00941C9F" w:rsidP="00941C9F"/>
        </w:tc>
      </w:tr>
      <w:tr w:rsidR="00E47614" w:rsidRPr="00941C9F" w14:paraId="74C9F02B" w14:textId="77777777" w:rsidTr="008F29D6">
        <w:tc>
          <w:tcPr>
            <w:tcW w:w="562" w:type="dxa"/>
            <w:shd w:val="clear" w:color="auto" w:fill="auto"/>
          </w:tcPr>
          <w:p w14:paraId="74C9F01E" w14:textId="77777777" w:rsidR="00E47614" w:rsidRPr="00941C9F" w:rsidRDefault="00E47614" w:rsidP="00E47614">
            <w:r w:rsidRPr="00941C9F">
              <w:t>4.</w:t>
            </w:r>
          </w:p>
        </w:tc>
        <w:tc>
          <w:tcPr>
            <w:tcW w:w="5822" w:type="dxa"/>
            <w:shd w:val="clear" w:color="auto" w:fill="auto"/>
          </w:tcPr>
          <w:p w14:paraId="74C9F01F" w14:textId="77777777" w:rsidR="00E47614" w:rsidRPr="00941C9F" w:rsidRDefault="213FD24E" w:rsidP="5223B482">
            <w:pPr>
              <w:rPr>
                <w:b/>
                <w:bCs/>
              </w:rPr>
            </w:pPr>
            <w:r w:rsidRPr="5223B482">
              <w:rPr>
                <w:b/>
                <w:bCs/>
              </w:rPr>
              <w:t xml:space="preserve">Powiązanie projektu z EFS </w:t>
            </w:r>
            <w:r>
              <w:t>(dotyczy projektów realizowanych w ramach Działania 10.2, Działania 10.3, Działania 12.1 oraz Działania 12.2.)</w:t>
            </w:r>
          </w:p>
          <w:p w14:paraId="74C9F020" w14:textId="77777777" w:rsidR="00E47614" w:rsidRPr="00941C9F" w:rsidRDefault="213FD24E" w:rsidP="00E47614">
            <w:r>
              <w:t>Zgodnie z Przewodnikiem dla Beneficjentów EFRR, rozdział 1.4. Komplementarność projektów oraz powiązanie z projektami współfinansowanymi z EFS/ zgodnymi z celami EFS:</w:t>
            </w:r>
          </w:p>
          <w:p w14:paraId="74C9F021" w14:textId="77777777" w:rsidR="00E47614" w:rsidRPr="00941C9F" w:rsidRDefault="213FD24E" w:rsidP="00E47614">
            <w:r>
              <w:t>„Beneficjent w trakcie realizacji projektu i/lub w okresie trwałości projektu musi udokumentować powiązanie projektu z działaniami realizowanymi z zakresu włączenia społecznego i walki z ubóstwem / wzmocnienia potencjału edukacyjnego Do sprawozdania/raportu należy załączyć odpowiednie dokumenty potwierdzające realizację określonych założeń, m.in. dokumentację fotograficzną, elektroniczny plik wniosku o płatność końcową projektu dofinansowanego z EFS. (…)”</w:t>
            </w:r>
          </w:p>
          <w:p w14:paraId="74C9F026" w14:textId="59F148AD" w:rsidR="00E47614" w:rsidRPr="00941C9F" w:rsidRDefault="00E47614" w:rsidP="5223B482">
            <w:pPr>
              <w:rPr>
                <w:b/>
                <w:bCs/>
              </w:rPr>
            </w:pPr>
          </w:p>
        </w:tc>
        <w:tc>
          <w:tcPr>
            <w:tcW w:w="4106" w:type="dxa"/>
            <w:shd w:val="clear" w:color="auto" w:fill="auto"/>
          </w:tcPr>
          <w:p w14:paraId="74C9F027" w14:textId="77777777" w:rsidR="00E47614" w:rsidRPr="00941C9F" w:rsidRDefault="00E47614" w:rsidP="00E47614"/>
        </w:tc>
        <w:tc>
          <w:tcPr>
            <w:tcW w:w="3289" w:type="dxa"/>
            <w:shd w:val="clear" w:color="auto" w:fill="auto"/>
          </w:tcPr>
          <w:p w14:paraId="74C9F028" w14:textId="77777777" w:rsidR="00E47614" w:rsidRPr="00941C9F" w:rsidRDefault="00E47614" w:rsidP="00E47614">
            <w:pPr>
              <w:spacing w:after="160" w:line="259" w:lineRule="auto"/>
            </w:pPr>
            <w:r w:rsidRPr="00941C9F">
              <w:t>&lt;Proszę o wyjaśnienia/komentarz&gt;</w:t>
            </w:r>
          </w:p>
          <w:p w14:paraId="74C9F029" w14:textId="77777777" w:rsidR="00E47614" w:rsidRPr="00941C9F" w:rsidRDefault="00E47614" w:rsidP="00E47614"/>
          <w:p w14:paraId="74C9F02A" w14:textId="77777777" w:rsidR="00E47614" w:rsidRPr="00941C9F" w:rsidRDefault="00E47614" w:rsidP="00E47614"/>
        </w:tc>
      </w:tr>
      <w:tr w:rsidR="00941C9F" w:rsidRPr="00941C9F" w14:paraId="74C9F033" w14:textId="77777777" w:rsidTr="008F29D6">
        <w:trPr>
          <w:trHeight w:val="2386"/>
        </w:trPr>
        <w:tc>
          <w:tcPr>
            <w:tcW w:w="562" w:type="dxa"/>
            <w:shd w:val="clear" w:color="auto" w:fill="auto"/>
          </w:tcPr>
          <w:p w14:paraId="74C9F02C" w14:textId="77777777" w:rsidR="00941C9F" w:rsidRPr="00941C9F" w:rsidRDefault="00941C9F" w:rsidP="00941C9F">
            <w:r w:rsidRPr="00941C9F">
              <w:lastRenderedPageBreak/>
              <w:t>5.</w:t>
            </w:r>
          </w:p>
        </w:tc>
        <w:tc>
          <w:tcPr>
            <w:tcW w:w="5822" w:type="dxa"/>
            <w:shd w:val="clear" w:color="auto" w:fill="auto"/>
          </w:tcPr>
          <w:p w14:paraId="74C9F02D" w14:textId="77777777" w:rsidR="00941C9F" w:rsidRPr="00941C9F" w:rsidRDefault="00941C9F" w:rsidP="00941C9F">
            <w:pPr>
              <w:rPr>
                <w:b/>
              </w:rPr>
            </w:pPr>
            <w:r w:rsidRPr="00941C9F">
              <w:rPr>
                <w:b/>
              </w:rPr>
              <w:t>Wpływ projektu na zatrudnienie:</w:t>
            </w:r>
          </w:p>
          <w:p w14:paraId="74C9F02E" w14:textId="77777777" w:rsidR="00E47614" w:rsidRPr="00941C9F" w:rsidRDefault="00941C9F" w:rsidP="00E47614">
            <w:r>
              <w:t>- Jeśli beneficjent zaplanował we wniosku o dofinansowanie zatrudnienie  (w polu F.3 lub/oraz F.2.)  wówczas beneficjent powinien wykazać umowy o pracę, jako załączniki do wniosku o płatność końcową</w:t>
            </w:r>
            <w:r w:rsidR="213FD24E">
              <w:t xml:space="preserve"> lub do roku od zakończenia realizacji projektu.</w:t>
            </w:r>
          </w:p>
          <w:p w14:paraId="74C9F02F" w14:textId="64AFA9CB" w:rsidR="00941C9F" w:rsidRPr="00941C9F" w:rsidRDefault="00941C9F" w:rsidP="00941C9F"/>
          <w:p w14:paraId="74C9F030" w14:textId="1912E5F5" w:rsidR="00941C9F" w:rsidRPr="00941C9F" w:rsidRDefault="00941C9F" w:rsidP="5223B482"/>
        </w:tc>
        <w:tc>
          <w:tcPr>
            <w:tcW w:w="4106" w:type="dxa"/>
            <w:shd w:val="clear" w:color="auto" w:fill="auto"/>
          </w:tcPr>
          <w:p w14:paraId="74C9F031" w14:textId="77777777" w:rsidR="00941C9F" w:rsidRPr="00941C9F" w:rsidRDefault="00941C9F" w:rsidP="00941C9F"/>
        </w:tc>
        <w:tc>
          <w:tcPr>
            <w:tcW w:w="3289" w:type="dxa"/>
            <w:shd w:val="clear" w:color="auto" w:fill="auto"/>
          </w:tcPr>
          <w:p w14:paraId="74C9F032" w14:textId="77777777" w:rsidR="00941C9F" w:rsidRPr="00941C9F" w:rsidRDefault="00941C9F" w:rsidP="00941C9F">
            <w:r w:rsidRPr="00941C9F">
              <w:t>&lt;Proszę o wyjaśnienia/komentarz&gt;</w:t>
            </w:r>
          </w:p>
        </w:tc>
      </w:tr>
    </w:tbl>
    <w:p w14:paraId="74C9F034" w14:textId="77777777" w:rsidR="00262D39" w:rsidRDefault="00262D39"/>
    <w:p w14:paraId="74C9F035" w14:textId="77777777" w:rsidR="00262D39" w:rsidRPr="00941C9F" w:rsidRDefault="00262D39" w:rsidP="00262D39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br w:type="page"/>
      </w:r>
      <w:r w:rsidRPr="5223B482"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10.</w:t>
      </w:r>
    </w:p>
    <w:p w14:paraId="74C9F036" w14:textId="77777777" w:rsidR="00262D39" w:rsidRPr="00941C9F" w:rsidRDefault="00262D39" w:rsidP="00262D39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74C9F037" w14:textId="77777777" w:rsidR="00262D39" w:rsidRPr="00941C9F" w:rsidRDefault="00262D39" w:rsidP="5223B48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74C9F038" w14:textId="77777777" w:rsidR="00D87039" w:rsidRDefault="00D87039" w:rsidP="00D87039">
      <w:pPr>
        <w:jc w:val="both"/>
      </w:pPr>
    </w:p>
    <w:p w14:paraId="74C9F039" w14:textId="77777777" w:rsidR="00D87039" w:rsidRDefault="00D87039" w:rsidP="00D87039">
      <w:pPr>
        <w:jc w:val="both"/>
      </w:pPr>
      <w:r>
        <w:t>Weryfikacja spełnienia kryterium specyficznego projektu w ramach Działania 6.1. Drogi wojewódzkie, powiatowe i gminne – dotyczy projektów, które w ramach zrealizowanej inwestycji zapewniają połączenie z nowymi terenami inwestycyjnymi.</w:t>
      </w:r>
    </w:p>
    <w:p w14:paraId="74C9F03A" w14:textId="77777777" w:rsidR="00D87039" w:rsidRPr="005C595F" w:rsidRDefault="00D87039" w:rsidP="5223B482">
      <w:pPr>
        <w:jc w:val="both"/>
        <w:rPr>
          <w:b/>
          <w:bCs/>
          <w:i/>
          <w:iCs/>
        </w:rPr>
      </w:pPr>
      <w:r>
        <w:t xml:space="preserve">Projekt: </w:t>
      </w:r>
      <w:r w:rsidRPr="5223B482">
        <w:rPr>
          <w:b/>
          <w:bCs/>
          <w:i/>
          <w:iCs/>
        </w:rPr>
        <w:t>…………………</w:t>
      </w:r>
    </w:p>
    <w:p w14:paraId="74C9F03B" w14:textId="77777777" w:rsidR="00D87039" w:rsidRPr="00AE3173" w:rsidRDefault="00D87039" w:rsidP="5223B482">
      <w:pPr>
        <w:jc w:val="both"/>
        <w:rPr>
          <w:b/>
          <w:bCs/>
          <w:i/>
          <w:iCs/>
        </w:rPr>
      </w:pPr>
      <w:r>
        <w:t>Nr umowy o dofinansowanie:</w:t>
      </w:r>
      <w:r w:rsidRPr="5223B482">
        <w:rPr>
          <w:b/>
          <w:bCs/>
        </w:rPr>
        <w:t xml:space="preserve"> </w:t>
      </w:r>
      <w:r>
        <w:tab/>
      </w:r>
      <w:r w:rsidRPr="5223B482">
        <w:rPr>
          <w:b/>
          <w:bCs/>
        </w:rPr>
        <w:t>…………………….</w:t>
      </w:r>
    </w:p>
    <w:tbl>
      <w:tblPr>
        <w:tblW w:w="14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74"/>
        <w:gridCol w:w="4464"/>
        <w:gridCol w:w="4794"/>
      </w:tblGrid>
      <w:tr w:rsidR="00D87039" w:rsidRPr="00D62155" w14:paraId="74C9F041" w14:textId="77777777" w:rsidTr="5223B482">
        <w:tc>
          <w:tcPr>
            <w:tcW w:w="567" w:type="dxa"/>
            <w:shd w:val="clear" w:color="auto" w:fill="auto"/>
          </w:tcPr>
          <w:p w14:paraId="74C9F03D" w14:textId="77777777" w:rsidR="00D87039" w:rsidRPr="00E22D09" w:rsidRDefault="00D87039" w:rsidP="5223B482">
            <w:pPr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Lp.</w:t>
            </w:r>
          </w:p>
        </w:tc>
        <w:tc>
          <w:tcPr>
            <w:tcW w:w="4374" w:type="dxa"/>
            <w:shd w:val="clear" w:color="auto" w:fill="auto"/>
            <w:vAlign w:val="center"/>
          </w:tcPr>
          <w:p w14:paraId="74C9F03E" w14:textId="77777777" w:rsidR="00D87039" w:rsidRPr="00E22D09" w:rsidRDefault="00D87039" w:rsidP="5223B482">
            <w:pPr>
              <w:jc w:val="center"/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Kryteria do weryfikacji celu projektu</w:t>
            </w:r>
          </w:p>
        </w:tc>
        <w:tc>
          <w:tcPr>
            <w:tcW w:w="4464" w:type="dxa"/>
            <w:shd w:val="clear" w:color="auto" w:fill="auto"/>
            <w:vAlign w:val="center"/>
          </w:tcPr>
          <w:p w14:paraId="74C9F03F" w14:textId="77777777" w:rsidR="00D87039" w:rsidRPr="00E22D09" w:rsidRDefault="00D87039" w:rsidP="5223B482">
            <w:pPr>
              <w:jc w:val="center"/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Weryfikacja założeń projektu</w:t>
            </w:r>
          </w:p>
        </w:tc>
        <w:tc>
          <w:tcPr>
            <w:tcW w:w="4794" w:type="dxa"/>
            <w:shd w:val="clear" w:color="auto" w:fill="auto"/>
            <w:vAlign w:val="center"/>
          </w:tcPr>
          <w:p w14:paraId="74C9F040" w14:textId="77777777" w:rsidR="00D87039" w:rsidRPr="00E22D09" w:rsidRDefault="00D87039" w:rsidP="5223B482">
            <w:pPr>
              <w:rPr>
                <w:rFonts w:cs="Calibri"/>
                <w:b/>
                <w:bCs/>
              </w:rPr>
            </w:pPr>
            <w:r w:rsidRPr="5223B482">
              <w:rPr>
                <w:rFonts w:cs="Calibri"/>
                <w:b/>
                <w:bCs/>
              </w:rPr>
              <w:t>Komentarz Beneficjenta dot. realizacji założeń</w:t>
            </w:r>
          </w:p>
        </w:tc>
      </w:tr>
      <w:tr w:rsidR="00D87039" w:rsidRPr="00D62155" w14:paraId="74C9F053" w14:textId="77777777" w:rsidTr="5223B482">
        <w:trPr>
          <w:trHeight w:val="1975"/>
        </w:trPr>
        <w:tc>
          <w:tcPr>
            <w:tcW w:w="567" w:type="dxa"/>
            <w:shd w:val="clear" w:color="auto" w:fill="auto"/>
          </w:tcPr>
          <w:p w14:paraId="74C9F042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1.</w:t>
            </w:r>
          </w:p>
        </w:tc>
        <w:tc>
          <w:tcPr>
            <w:tcW w:w="4374" w:type="dxa"/>
            <w:shd w:val="clear" w:color="auto" w:fill="auto"/>
          </w:tcPr>
          <w:p w14:paraId="74C9F043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W ramach Działania kwalifikują się do wsparcia drogi powiatowe i gminne, które zapewnią bezpośrednie połączenie z:</w:t>
            </w:r>
          </w:p>
          <w:p w14:paraId="74C9F044" w14:textId="77777777" w:rsidR="00814AEB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Siecią TEN‐T</w:t>
            </w:r>
            <w:r w:rsidR="00814AEB" w:rsidRPr="5223B482">
              <w:rPr>
                <w:rFonts w:cs="Calibri"/>
                <w:sz w:val="20"/>
                <w:szCs w:val="20"/>
              </w:rPr>
              <w:t>,</w:t>
            </w:r>
          </w:p>
          <w:p w14:paraId="74C9F045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Przejściami granicznymi,</w:t>
            </w:r>
          </w:p>
          <w:p w14:paraId="74C9F046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portami lotniczymi, morskimi,</w:t>
            </w:r>
          </w:p>
          <w:p w14:paraId="74C9F047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terminalami towarowymi,</w:t>
            </w:r>
          </w:p>
          <w:p w14:paraId="74C9F048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 xml:space="preserve">centrami lub platformami logistycznymi, istniejącymi terenami inwestycyjnymi (tereny które powstały w ramach PI 3a w obecnej perspektywie, objęte zostały analogicznym wsparciem w perspektywie 2007-2013, lub które </w:t>
            </w:r>
            <w:r w:rsidRPr="5223B482">
              <w:rPr>
                <w:rFonts w:cs="Calibri"/>
                <w:sz w:val="20"/>
                <w:szCs w:val="20"/>
              </w:rPr>
              <w:lastRenderedPageBreak/>
              <w:t>powstały z innych środków i funkcjonują jako tereny inwestycyjne),</w:t>
            </w:r>
          </w:p>
          <w:p w14:paraId="74C9F049" w14:textId="77777777" w:rsidR="00D87039" w:rsidRPr="00E22D09" w:rsidRDefault="00D87039" w:rsidP="00E22D09">
            <w:pPr>
              <w:ind w:left="104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 xml:space="preserve">lub </w:t>
            </w:r>
            <w:r w:rsidRPr="5223B482">
              <w:rPr>
                <w:rFonts w:cs="Calibri"/>
                <w:sz w:val="20"/>
                <w:szCs w:val="20"/>
                <w:u w:val="single"/>
              </w:rPr>
              <w:t>nowymi terenami inwestycyjnymi (tereny inwestycyjne planowane do wsparcia w ramach CT3, poddziałanie 3.1.1, 3.1.2). W przypadku niezrealizowania projektu w ramach CT3 wsparcie uzyskane w ramach ww. typu projektu będzie musiało zostać zwrócone.</w:t>
            </w:r>
          </w:p>
          <w:p w14:paraId="74C9F04A" w14:textId="77777777" w:rsidR="00D87039" w:rsidRPr="00E22D09" w:rsidRDefault="00D87039" w:rsidP="00E22D09">
            <w:pPr>
              <w:ind w:left="104"/>
              <w:rPr>
                <w:rFonts w:cs="Calibri"/>
                <w:color w:val="000000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Jako istniejące tereny inwestycyjne traktowane będą tereny zewidencjonowane</w:t>
            </w:r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 w wykazach:</w:t>
            </w:r>
          </w:p>
          <w:p w14:paraId="74C9F04B" w14:textId="77777777" w:rsidR="00D87039" w:rsidRPr="00E22D09" w:rsidRDefault="00D87039" w:rsidP="00E22D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Katowickiej Specjalnej Strefy Ekonomicznej, wynikających z Rozporządzenia Rady Ministrów z dnia 15 grudnia 2008 r. w sprawie katowickiej specjalnej strefy ekonomicznej (mapa większości terenów inwestycyjnych: </w:t>
            </w:r>
            <w:hyperlink r:id="rId16" w:history="1">
              <w:r w:rsidRPr="5223B482">
                <w:rPr>
                  <w:rStyle w:val="Hipercze"/>
                  <w:rFonts w:cs="Calibri"/>
                  <w:sz w:val="20"/>
                  <w:szCs w:val="20"/>
                </w:rPr>
                <w:t>https://mapa.ksse.com.pl/</w:t>
              </w:r>
            </w:hyperlink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>)</w:t>
            </w:r>
          </w:p>
          <w:p w14:paraId="74C9F04C" w14:textId="77777777" w:rsidR="00D87039" w:rsidRPr="00E22D09" w:rsidRDefault="00D87039" w:rsidP="00E22D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bazie </w:t>
            </w:r>
            <w:proofErr w:type="spellStart"/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>Inwest</w:t>
            </w:r>
            <w:proofErr w:type="spellEnd"/>
            <w:r w:rsidRPr="5223B482">
              <w:rPr>
                <w:rFonts w:cs="Calibri"/>
                <w:color w:val="000000" w:themeColor="text1"/>
                <w:sz w:val="20"/>
                <w:szCs w:val="20"/>
              </w:rPr>
              <w:t xml:space="preserve">–in Silesia na stronie Internetowej </w:t>
            </w:r>
            <w:hyperlink r:id="rId17" w:history="1">
              <w:r w:rsidRPr="5223B482">
                <w:rPr>
                  <w:rStyle w:val="Hipercze"/>
                  <w:rFonts w:cs="Calibri"/>
                  <w:sz w:val="20"/>
                  <w:szCs w:val="20"/>
                </w:rPr>
                <w:t>www.invest-in-silesia.pl</w:t>
              </w:r>
            </w:hyperlink>
            <w:r w:rsidRPr="5223B482">
              <w:rPr>
                <w:rFonts w:cs="Calibri"/>
                <w:color w:val="0563C2"/>
                <w:sz w:val="20"/>
                <w:szCs w:val="20"/>
              </w:rPr>
              <w:t>.</w:t>
            </w:r>
          </w:p>
          <w:p w14:paraId="74C9F04D" w14:textId="77777777" w:rsidR="00D87039" w:rsidRPr="00E22D09" w:rsidRDefault="00D87039" w:rsidP="00E22D09">
            <w:pPr>
              <w:rPr>
                <w:rFonts w:cs="Calibri"/>
              </w:rPr>
            </w:pPr>
          </w:p>
        </w:tc>
        <w:tc>
          <w:tcPr>
            <w:tcW w:w="4464" w:type="dxa"/>
            <w:shd w:val="clear" w:color="auto" w:fill="auto"/>
          </w:tcPr>
          <w:p w14:paraId="74C9F04E" w14:textId="77777777" w:rsidR="00D87039" w:rsidRPr="00E22D09" w:rsidRDefault="00D87039" w:rsidP="00E22D09">
            <w:pPr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b/>
                <w:bCs/>
                <w:sz w:val="20"/>
                <w:szCs w:val="20"/>
              </w:rPr>
              <w:lastRenderedPageBreak/>
              <w:t>Zgodnie z zapisami wniosku o dofinansowanie założono, że</w:t>
            </w:r>
            <w:r w:rsidRPr="5223B482">
              <w:rPr>
                <w:rFonts w:cs="Calibri"/>
                <w:sz w:val="20"/>
                <w:szCs w:val="20"/>
              </w:rPr>
              <w:t>:…</w:t>
            </w:r>
          </w:p>
        </w:tc>
        <w:tc>
          <w:tcPr>
            <w:tcW w:w="4794" w:type="dxa"/>
            <w:shd w:val="clear" w:color="auto" w:fill="auto"/>
          </w:tcPr>
          <w:p w14:paraId="74C9F04F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Proszę o informacje:</w:t>
            </w:r>
          </w:p>
          <w:p w14:paraId="74C9F050" w14:textId="77777777" w:rsidR="00D87039" w:rsidRPr="00E22D09" w:rsidRDefault="00D87039" w:rsidP="00E22D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5223B482">
              <w:rPr>
                <w:rFonts w:cs="Calibri"/>
              </w:rPr>
              <w:t xml:space="preserve">Czy założenia z wniosku zostały zrealizowane, czy wybudowana droga zapewnia bezpośrednie połączenie z </w:t>
            </w:r>
            <w:r w:rsidR="00814AEB" w:rsidRPr="5223B482">
              <w:rPr>
                <w:rFonts w:cs="Calibri"/>
              </w:rPr>
              <w:t xml:space="preserve">nowym </w:t>
            </w:r>
            <w:r w:rsidRPr="5223B482">
              <w:rPr>
                <w:rFonts w:cs="Calibri"/>
              </w:rPr>
              <w:t>terenem inwestycyjnym?</w:t>
            </w:r>
          </w:p>
          <w:p w14:paraId="74C9F051" w14:textId="77777777" w:rsidR="00D87039" w:rsidRPr="00E22D09" w:rsidRDefault="00D87039" w:rsidP="00E22D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5223B482">
              <w:rPr>
                <w:rFonts w:cs="Calibri"/>
              </w:rPr>
              <w:t>Czy beneficjent uzyskał wsparcie na projekt w ramach działania 3.1.1, 3.1.2? Proszę podać nazwę terenu inwestycyjnego</w:t>
            </w:r>
            <w:r w:rsidR="00814AEB" w:rsidRPr="5223B482">
              <w:rPr>
                <w:rFonts w:cs="Calibri"/>
              </w:rPr>
              <w:t>/tytuł projektu</w:t>
            </w:r>
            <w:r w:rsidRPr="5223B482">
              <w:rPr>
                <w:rFonts w:cs="Calibri"/>
              </w:rPr>
              <w:t xml:space="preserve"> i numer umowy.</w:t>
            </w:r>
          </w:p>
          <w:p w14:paraId="74C9F052" w14:textId="77777777" w:rsidR="00D87039" w:rsidRPr="00E22D09" w:rsidRDefault="00D87039" w:rsidP="00E22D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cs="Calibri"/>
              </w:rPr>
            </w:pPr>
            <w:r w:rsidRPr="5223B482">
              <w:rPr>
                <w:rFonts w:cs="Calibri"/>
              </w:rPr>
              <w:t xml:space="preserve">Proszę o wskazanie wykazu, w którym teren inwestycyjny został zaewidencjonowany, np. czy jest dostępny w https://invest-in-silesia.pl/ lub </w:t>
            </w:r>
            <w:hyperlink r:id="rId18" w:history="1">
              <w:r w:rsidRPr="5223B482">
                <w:rPr>
                  <w:rFonts w:cs="Calibri"/>
                </w:rPr>
                <w:t>https://mapa.ksse.com.pl/</w:t>
              </w:r>
            </w:hyperlink>
            <w:r w:rsidRPr="5223B482">
              <w:rPr>
                <w:rFonts w:cs="Calibri"/>
              </w:rPr>
              <w:t>)</w:t>
            </w:r>
          </w:p>
        </w:tc>
      </w:tr>
      <w:tr w:rsidR="00D87039" w:rsidRPr="00D62155" w14:paraId="74C9F058" w14:textId="77777777" w:rsidTr="5223B482">
        <w:trPr>
          <w:trHeight w:val="1975"/>
        </w:trPr>
        <w:tc>
          <w:tcPr>
            <w:tcW w:w="567" w:type="dxa"/>
            <w:shd w:val="clear" w:color="auto" w:fill="auto"/>
          </w:tcPr>
          <w:p w14:paraId="74C9F054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2.</w:t>
            </w:r>
          </w:p>
        </w:tc>
        <w:tc>
          <w:tcPr>
            <w:tcW w:w="4374" w:type="dxa"/>
            <w:shd w:val="clear" w:color="auto" w:fill="auto"/>
          </w:tcPr>
          <w:p w14:paraId="74C9F055" w14:textId="77777777" w:rsidR="00D87039" w:rsidRPr="00E22D09" w:rsidRDefault="00D87039" w:rsidP="00E22D09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sz w:val="20"/>
                <w:szCs w:val="20"/>
              </w:rPr>
              <w:t>Pozostałe cele projektu</w:t>
            </w:r>
          </w:p>
        </w:tc>
        <w:tc>
          <w:tcPr>
            <w:tcW w:w="4464" w:type="dxa"/>
            <w:shd w:val="clear" w:color="auto" w:fill="auto"/>
          </w:tcPr>
          <w:p w14:paraId="74C9F056" w14:textId="77777777" w:rsidR="00D87039" w:rsidRPr="00C2511C" w:rsidRDefault="00D87039" w:rsidP="00D87039">
            <w:pPr>
              <w:rPr>
                <w:rFonts w:cs="Calibri"/>
                <w:sz w:val="20"/>
                <w:szCs w:val="20"/>
              </w:rPr>
            </w:pPr>
            <w:r w:rsidRPr="5223B482">
              <w:rPr>
                <w:rFonts w:cs="Calibri"/>
                <w:b/>
                <w:bCs/>
                <w:sz w:val="20"/>
                <w:szCs w:val="20"/>
              </w:rPr>
              <w:t>Zgodnie z zapisami wniosku o dofinansowanie założono, że</w:t>
            </w:r>
            <w:r w:rsidRPr="5223B482">
              <w:rPr>
                <w:rFonts w:cs="Calibri"/>
                <w:sz w:val="20"/>
                <w:szCs w:val="20"/>
              </w:rPr>
              <w:t>: …</w:t>
            </w:r>
          </w:p>
        </w:tc>
        <w:tc>
          <w:tcPr>
            <w:tcW w:w="4794" w:type="dxa"/>
            <w:shd w:val="clear" w:color="auto" w:fill="auto"/>
          </w:tcPr>
          <w:p w14:paraId="74C9F057" w14:textId="77777777" w:rsidR="00D87039" w:rsidRPr="00E22D09" w:rsidRDefault="00D87039" w:rsidP="00E22D09">
            <w:pPr>
              <w:rPr>
                <w:rFonts w:cs="Calibri"/>
              </w:rPr>
            </w:pPr>
            <w:r w:rsidRPr="5223B482">
              <w:rPr>
                <w:rFonts w:cs="Calibri"/>
              </w:rPr>
              <w:t>Proszę o informacje czy wskazane założenia z wniosku zostały zrealizowane?</w:t>
            </w:r>
          </w:p>
        </w:tc>
      </w:tr>
    </w:tbl>
    <w:p w14:paraId="74C9F059" w14:textId="19EBD0E8" w:rsidR="005467B3" w:rsidRDefault="005467B3"/>
    <w:p w14:paraId="5C4B9642" w14:textId="65367415" w:rsidR="005467B3" w:rsidRPr="00941C9F" w:rsidRDefault="005467B3" w:rsidP="005467B3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  <w:r>
        <w:br w:type="column"/>
      </w:r>
      <w:r>
        <w:rPr>
          <w:rFonts w:eastAsia="Times New Roman" w:cs="Arial"/>
          <w:b/>
          <w:bCs/>
          <w:color w:val="000000" w:themeColor="text1"/>
          <w:lang w:eastAsia="pl-PL"/>
        </w:rPr>
        <w:lastRenderedPageBreak/>
        <w:t>Załącznik nr 11</w:t>
      </w:r>
      <w:r w:rsidRPr="5223B482">
        <w:rPr>
          <w:rFonts w:eastAsia="Times New Roman" w:cs="Arial"/>
          <w:b/>
          <w:bCs/>
          <w:color w:val="000000" w:themeColor="text1"/>
          <w:lang w:eastAsia="pl-PL"/>
        </w:rPr>
        <w:t>.</w:t>
      </w:r>
    </w:p>
    <w:p w14:paraId="5AD052D1" w14:textId="77777777" w:rsidR="005467B3" w:rsidRPr="00941C9F" w:rsidRDefault="005467B3" w:rsidP="005467B3">
      <w:pPr>
        <w:spacing w:after="0" w:line="240" w:lineRule="auto"/>
        <w:rPr>
          <w:rFonts w:eastAsia="Times New Roman" w:cs="Arial"/>
          <w:b/>
          <w:bCs/>
          <w:color w:val="000000"/>
          <w:lang w:eastAsia="pl-PL"/>
        </w:rPr>
      </w:pPr>
    </w:p>
    <w:p w14:paraId="05060AE6" w14:textId="77777777" w:rsidR="005467B3" w:rsidRPr="00941C9F" w:rsidRDefault="005467B3" w:rsidP="005467B3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5223B482">
        <w:rPr>
          <w:b/>
          <w:bCs/>
        </w:rPr>
        <w:t xml:space="preserve">Sygnatura sprawy: </w:t>
      </w:r>
    </w:p>
    <w:p w14:paraId="53DCCD67" w14:textId="77777777" w:rsidR="005467B3" w:rsidRPr="00941C9F" w:rsidRDefault="005467B3" w:rsidP="005467B3">
      <w:pPr>
        <w:spacing w:after="0" w:line="240" w:lineRule="auto"/>
        <w:jc w:val="both"/>
      </w:pPr>
    </w:p>
    <w:p w14:paraId="58C0DCEE" w14:textId="2445C3D9" w:rsidR="005467B3" w:rsidRPr="00941C9F" w:rsidRDefault="005467B3" w:rsidP="005467B3">
      <w:pPr>
        <w:spacing w:after="0" w:line="240" w:lineRule="auto"/>
        <w:jc w:val="both"/>
        <w:rPr>
          <w:b/>
          <w:bCs/>
          <w:i/>
          <w:iCs/>
        </w:rPr>
      </w:pPr>
      <w:r w:rsidRPr="5223B482">
        <w:rPr>
          <w:b/>
          <w:bCs/>
        </w:rPr>
        <w:t>Weryfikacja osiągnięcia celu projektu w ramach Działania 1</w:t>
      </w:r>
      <w:r w:rsidR="00337693">
        <w:rPr>
          <w:b/>
          <w:bCs/>
        </w:rPr>
        <w:t>4</w:t>
      </w:r>
      <w:r w:rsidRPr="5223B482">
        <w:rPr>
          <w:b/>
          <w:bCs/>
        </w:rPr>
        <w:t>.1. Infrastruktura ochrony zdrowia</w:t>
      </w:r>
      <w:r w:rsidR="00337693">
        <w:rPr>
          <w:b/>
          <w:bCs/>
        </w:rPr>
        <w:t xml:space="preserve"> – REACT-EU (COVID-19) </w:t>
      </w:r>
      <w:r w:rsidRPr="5223B482">
        <w:rPr>
          <w:b/>
          <w:bCs/>
        </w:rPr>
        <w:t>w projekcie pn. ……………………………………………realizowanym przez ……………………………………….</w:t>
      </w:r>
    </w:p>
    <w:p w14:paraId="79E8819B" w14:textId="77777777" w:rsidR="005467B3" w:rsidRPr="00941C9F" w:rsidRDefault="005467B3" w:rsidP="005467B3">
      <w:pPr>
        <w:spacing w:after="0" w:line="240" w:lineRule="auto"/>
        <w:jc w:val="both"/>
        <w:rPr>
          <w:b/>
          <w:bCs/>
          <w:i/>
          <w:iCs/>
        </w:rPr>
      </w:pPr>
    </w:p>
    <w:p w14:paraId="67C10DC5" w14:textId="77777777" w:rsidR="005467B3" w:rsidRPr="00941C9F" w:rsidRDefault="005467B3" w:rsidP="005467B3">
      <w:pPr>
        <w:spacing w:after="0" w:line="240" w:lineRule="auto"/>
        <w:jc w:val="both"/>
        <w:rPr>
          <w:b/>
          <w:bCs/>
        </w:rPr>
      </w:pPr>
      <w:r w:rsidRPr="5223B482">
        <w:rPr>
          <w:b/>
          <w:bCs/>
        </w:rPr>
        <w:t xml:space="preserve">Nr umowy o dofinansowanie: </w:t>
      </w:r>
      <w:r>
        <w:tab/>
      </w:r>
    </w:p>
    <w:p w14:paraId="743A1F25" w14:textId="77777777" w:rsidR="005467B3" w:rsidRPr="00941C9F" w:rsidRDefault="005467B3" w:rsidP="005467B3">
      <w:pPr>
        <w:spacing w:after="0" w:line="240" w:lineRule="auto"/>
        <w:jc w:val="both"/>
        <w:rPr>
          <w:b/>
          <w:bCs/>
          <w:i/>
          <w:iCs/>
        </w:rPr>
      </w:pP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5638"/>
        <w:gridCol w:w="3402"/>
        <w:gridCol w:w="3828"/>
      </w:tblGrid>
      <w:tr w:rsidR="005467B3" w:rsidRPr="006E3868" w14:paraId="51A83D79" w14:textId="77777777" w:rsidTr="00363417">
        <w:trPr>
          <w:trHeight w:val="78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D3D0" w14:textId="77777777" w:rsidR="005467B3" w:rsidRPr="006E3868" w:rsidRDefault="005467B3" w:rsidP="00337693">
            <w:pPr>
              <w:rPr>
                <w:b/>
                <w:bCs/>
                <w:sz w:val="20"/>
                <w:szCs w:val="20"/>
              </w:rPr>
            </w:pPr>
          </w:p>
          <w:p w14:paraId="7DCFB8B0" w14:textId="77777777" w:rsidR="005467B3" w:rsidRPr="006E3868" w:rsidRDefault="005467B3" w:rsidP="00337693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AAC3" w14:textId="4D4D2668" w:rsidR="005467B3" w:rsidRPr="00363417" w:rsidRDefault="005467B3" w:rsidP="00363417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Kryteria do weryfikacji celu projektu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BCA2" w14:textId="77777777" w:rsidR="005467B3" w:rsidRPr="006E3868" w:rsidRDefault="005467B3" w:rsidP="00337693">
            <w:pPr>
              <w:jc w:val="center"/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Weryfikacja założeń projektu</w:t>
            </w:r>
          </w:p>
          <w:p w14:paraId="7E3A3265" w14:textId="77777777" w:rsidR="005467B3" w:rsidRPr="006E3868" w:rsidRDefault="005467B3" w:rsidP="0033769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E3868">
              <w:rPr>
                <w:b/>
                <w:bCs/>
                <w:i/>
                <w:iCs/>
                <w:sz w:val="20"/>
                <w:szCs w:val="20"/>
              </w:rPr>
              <w:t>kolumnę należy uzupełnić, zgodnie z informacjami z WND projektu i kart oceny merytorycznej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D8FC" w14:textId="77777777" w:rsidR="005467B3" w:rsidRPr="006E3868" w:rsidRDefault="005467B3" w:rsidP="00337693">
            <w:pPr>
              <w:rPr>
                <w:b/>
                <w:bCs/>
                <w:sz w:val="20"/>
                <w:szCs w:val="20"/>
              </w:rPr>
            </w:pPr>
            <w:r w:rsidRPr="006E3868">
              <w:rPr>
                <w:b/>
                <w:bCs/>
                <w:sz w:val="20"/>
                <w:szCs w:val="20"/>
              </w:rPr>
              <w:t>Komentarz Beneficjenta</w:t>
            </w:r>
          </w:p>
        </w:tc>
      </w:tr>
      <w:tr w:rsidR="005467B3" w:rsidRPr="006E3868" w14:paraId="4BC23DA4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2399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1.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79D9" w14:textId="77777777" w:rsidR="005467B3" w:rsidRPr="006E3868" w:rsidRDefault="005467B3" w:rsidP="00363417">
            <w:pPr>
              <w:spacing w:after="0"/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Potencjał </w:t>
            </w:r>
            <w:proofErr w:type="spellStart"/>
            <w:r w:rsidRPr="006E3868">
              <w:rPr>
                <w:sz w:val="20"/>
                <w:szCs w:val="20"/>
              </w:rPr>
              <w:t>organizacyjno</w:t>
            </w:r>
            <w:proofErr w:type="spellEnd"/>
            <w:r w:rsidRPr="006E3868">
              <w:rPr>
                <w:sz w:val="20"/>
                <w:szCs w:val="20"/>
              </w:rPr>
              <w:t xml:space="preserve"> – instytucjonalny Beneficjenta: </w:t>
            </w:r>
          </w:p>
          <w:p w14:paraId="5336F2C9" w14:textId="71D24749" w:rsidR="00337693" w:rsidRPr="00337693" w:rsidRDefault="00337693" w:rsidP="00363417">
            <w:pPr>
              <w:spacing w:before="1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337693">
              <w:rPr>
                <w:sz w:val="20"/>
                <w:szCs w:val="20"/>
              </w:rPr>
              <w:t xml:space="preserve">zy </w:t>
            </w:r>
            <w:r>
              <w:rPr>
                <w:sz w:val="20"/>
                <w:szCs w:val="20"/>
              </w:rPr>
              <w:t xml:space="preserve">Beneficjent </w:t>
            </w:r>
            <w:r w:rsidRPr="00337693">
              <w:rPr>
                <w:sz w:val="20"/>
                <w:szCs w:val="20"/>
              </w:rPr>
              <w:t>dysponuje:</w:t>
            </w:r>
          </w:p>
          <w:p w14:paraId="7E0CD85D" w14:textId="72E0C6CE" w:rsidR="0033769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 xml:space="preserve">kadrą medyczną odpowiednio wykwalifikowana do obsługi wyrobów medycznych objętych projektem; </w:t>
            </w:r>
          </w:p>
          <w:p w14:paraId="4DD575B3" w14:textId="59634597" w:rsidR="0033769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>infrastrukturą techniczną niezbędną do instalacji i użytkowania wyrobów medycznych objętych projektem;</w:t>
            </w:r>
          </w:p>
          <w:p w14:paraId="11112F12" w14:textId="32CBF203" w:rsidR="0033769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>systemami teleinformatycznymi do prowadzenia dokumentacji medycznej w postaci elektronicznej niezbędnej przy użytkowaniu wyrobó</w:t>
            </w:r>
            <w:r w:rsidR="0005168C" w:rsidRPr="00363417">
              <w:rPr>
                <w:sz w:val="20"/>
                <w:szCs w:val="20"/>
              </w:rPr>
              <w:t>w medycznych objętych projektem;</w:t>
            </w:r>
          </w:p>
          <w:p w14:paraId="71C35056" w14:textId="6A1AFA00" w:rsidR="005467B3" w:rsidRPr="00363417" w:rsidRDefault="00337693" w:rsidP="00363417">
            <w:pPr>
              <w:pStyle w:val="Akapitzlist"/>
              <w:numPr>
                <w:ilvl w:val="0"/>
                <w:numId w:val="7"/>
              </w:numPr>
              <w:spacing w:after="0"/>
              <w:rPr>
                <w:sz w:val="20"/>
                <w:szCs w:val="20"/>
              </w:rPr>
            </w:pPr>
            <w:r w:rsidRPr="00363417">
              <w:rPr>
                <w:sz w:val="20"/>
                <w:szCs w:val="20"/>
              </w:rPr>
              <w:t>wdrożoną i zaktualizowaną polityką bezpieczeństwa w zakresie użytkowania wyrobów medycznych objętych projektem.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F757" w14:textId="254F3D76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A771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15158A" w:rsidRPr="006E3868" w14:paraId="41E186E8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4F0F" w14:textId="0997F303" w:rsidR="0015158A" w:rsidRPr="006E3868" w:rsidRDefault="0015158A" w:rsidP="003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3DD8" w14:textId="01266151" w:rsidR="0015158A" w:rsidRDefault="0015158A" w:rsidP="00363417">
            <w:pPr>
              <w:spacing w:after="0"/>
              <w:rPr>
                <w:rStyle w:val="eop"/>
                <w:rFonts w:eastAsia="Times New Roman" w:cs="Calibri"/>
                <w:sz w:val="20"/>
                <w:szCs w:val="20"/>
              </w:rPr>
            </w:pPr>
            <w:r>
              <w:rPr>
                <w:rStyle w:val="normaltextrun"/>
                <w:rFonts w:cs="Calibri"/>
                <w:sz w:val="20"/>
                <w:szCs w:val="20"/>
              </w:rPr>
              <w:t>Opieka koordynowana</w:t>
            </w:r>
            <w:r w:rsidR="00363417">
              <w:rPr>
                <w:rStyle w:val="normaltextrun"/>
                <w:rFonts w:cs="Calibri"/>
                <w:sz w:val="20"/>
                <w:szCs w:val="20"/>
              </w:rPr>
              <w:t>:</w:t>
            </w:r>
          </w:p>
          <w:p w14:paraId="1775DA44" w14:textId="6856AFCD" w:rsidR="0015158A" w:rsidRPr="0015158A" w:rsidRDefault="0015158A" w:rsidP="00363417">
            <w:pPr>
              <w:spacing w:before="1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zrealizowan</w:t>
            </w:r>
            <w:r w:rsidR="00363417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założenia dot. działań</w:t>
            </w:r>
            <w:r w:rsidRPr="0015158A">
              <w:rPr>
                <w:sz w:val="20"/>
                <w:szCs w:val="20"/>
              </w:rPr>
              <w:t xml:space="preserve"> ukierunkowan</w:t>
            </w:r>
            <w:r>
              <w:rPr>
                <w:sz w:val="20"/>
                <w:szCs w:val="20"/>
              </w:rPr>
              <w:t>ych</w:t>
            </w:r>
            <w:r w:rsidRPr="0015158A">
              <w:rPr>
                <w:sz w:val="20"/>
                <w:szCs w:val="20"/>
              </w:rPr>
              <w:t xml:space="preserve"> na przeniesienie świadczeń opieki zdrowotnej z poziomu lecznictwa </w:t>
            </w:r>
            <w:r w:rsidRPr="0015158A">
              <w:rPr>
                <w:sz w:val="20"/>
                <w:szCs w:val="20"/>
              </w:rPr>
              <w:lastRenderedPageBreak/>
              <w:t xml:space="preserve">szpitalnego na rzecz POZ i AOS, w tym poprzez wprowadzenie lub rozwój opieki koordynowanej. </w:t>
            </w:r>
          </w:p>
          <w:p w14:paraId="7CB4D174" w14:textId="63CE7476" w:rsidR="0015158A" w:rsidRPr="006E3868" w:rsidRDefault="0015158A" w:rsidP="00245875">
            <w:pPr>
              <w:rPr>
                <w:sz w:val="20"/>
                <w:szCs w:val="20"/>
              </w:rPr>
            </w:pPr>
            <w:r w:rsidRPr="0015158A">
              <w:rPr>
                <w:sz w:val="20"/>
                <w:szCs w:val="20"/>
              </w:rPr>
              <w:t>W przypadku projektu dotyczącego podmiotu leczniczego udzielającego świadczeń opieki zdrowotnej w</w:t>
            </w:r>
            <w:r>
              <w:rPr>
                <w:sz w:val="20"/>
                <w:szCs w:val="20"/>
              </w:rPr>
              <w:t xml:space="preserve"> zakresie leczenia szpitalnego </w:t>
            </w:r>
            <w:r w:rsidRPr="0015158A">
              <w:rPr>
                <w:sz w:val="20"/>
                <w:szCs w:val="20"/>
              </w:rPr>
              <w:t xml:space="preserve">czy inwestycja </w:t>
            </w:r>
            <w:r>
              <w:rPr>
                <w:sz w:val="20"/>
                <w:szCs w:val="20"/>
              </w:rPr>
              <w:t>realizuje</w:t>
            </w:r>
            <w:r w:rsidRPr="0015158A">
              <w:rPr>
                <w:sz w:val="20"/>
                <w:szCs w:val="20"/>
              </w:rPr>
              <w:t xml:space="preserve"> działania ukierunkowane na rozwój opieki koordynowanej lub rozwój współpracy z innymi zakresami świadczeń np. POZ, AOS, rehabilitacją, opieką długoterminową, opieką paliatywną i hospicyjną.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5BA2" w14:textId="77777777" w:rsidR="0015158A" w:rsidRDefault="0015158A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1F81" w14:textId="73041458" w:rsidR="0015158A" w:rsidRPr="006E3868" w:rsidRDefault="00363417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433F591E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A121" w14:textId="68F6FD2C" w:rsidR="005467B3" w:rsidRPr="006E3868" w:rsidRDefault="0015158A" w:rsidP="003376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467B3" w:rsidRPr="006E3868">
              <w:rPr>
                <w:sz w:val="20"/>
                <w:szCs w:val="20"/>
              </w:rPr>
              <w:t>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746F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Poprawa dostępności i jakości świadczeń ochrony zdrowia: </w:t>
            </w:r>
          </w:p>
          <w:p w14:paraId="1EC4B37F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W jakim stopniu projekt przyczynił się do zwiększenia dostępności do wysokiej jakości opieki zdrowotnej, w tym również poprzez działania projakościowe (standardy opieki, monitorowanie potrzeb zdrowotnych, wprowadzanie rozwiązań służących efektywnej koordynacji procesu leczenia)?</w:t>
            </w:r>
          </w:p>
          <w:p w14:paraId="30F92AB8" w14:textId="1FD32598" w:rsidR="005467B3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Czy realizacja projektu faktycznie przełożyła się na zmniejszenie kolejek oczekujący</w:t>
            </w:r>
            <w:r w:rsidR="0005168C">
              <w:rPr>
                <w:sz w:val="20"/>
                <w:szCs w:val="20"/>
              </w:rPr>
              <w:t xml:space="preserve">ch na dane świadczenie medyczne/ </w:t>
            </w:r>
            <w:r w:rsidR="0005168C" w:rsidRPr="0005168C">
              <w:rPr>
                <w:sz w:val="20"/>
                <w:szCs w:val="20"/>
              </w:rPr>
              <w:t>czy nastąpi</w:t>
            </w:r>
            <w:r w:rsidR="0005168C">
              <w:rPr>
                <w:sz w:val="20"/>
                <w:szCs w:val="20"/>
              </w:rPr>
              <w:t>ło</w:t>
            </w:r>
            <w:r w:rsidR="0005168C" w:rsidRPr="0005168C">
              <w:rPr>
                <w:sz w:val="20"/>
                <w:szCs w:val="20"/>
              </w:rPr>
              <w:t xml:space="preserve"> zmniejszenie liczby osób oczekujących na objęcie świadczeniami opieki zdrowotnej finansowanymi ze środków publicznych dłużej niż wynosi średni czas oczekiwania na objęcie danym zakresem świadczeń w roku/kwartale/ miesiącu poprzedzającym uruchomienie konkursu/ rozpoczęciem projektu, etc.</w:t>
            </w:r>
          </w:p>
          <w:p w14:paraId="1CC4E784" w14:textId="40390E95" w:rsidR="0005168C" w:rsidRPr="006E3868" w:rsidRDefault="0005168C" w:rsidP="00245875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Czy realizacja projektu wpłynęła na </w:t>
            </w:r>
            <w:r w:rsidRPr="0005168C">
              <w:rPr>
                <w:sz w:val="20"/>
                <w:szCs w:val="20"/>
              </w:rPr>
              <w:t>zwiększenie dostępności do świadczeń zdrowotnych mierzone poprzez m.in. odniesienie się do stopnia wykorzystania łóżek szpitalnych, oczekiwanego skrócenie czasu hospitalizacji, poprawa wskaźnika "przelotowości" tj. liczby osób leczonych w ciągu roku przypadających na 1 łóżko szpitalne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6AA0" w14:textId="22E48F1D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5465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34DC4A93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B71A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840D" w14:textId="05268B0F" w:rsidR="002361F4" w:rsidRDefault="002361F4" w:rsidP="002361F4">
            <w:pPr>
              <w:rPr>
                <w:sz w:val="20"/>
                <w:szCs w:val="20"/>
              </w:rPr>
            </w:pPr>
            <w:proofErr w:type="spellStart"/>
            <w:r w:rsidRPr="002361F4">
              <w:rPr>
                <w:sz w:val="20"/>
                <w:szCs w:val="20"/>
              </w:rPr>
              <w:t>Zdeinstytucjonalizowane</w:t>
            </w:r>
            <w:proofErr w:type="spellEnd"/>
            <w:r w:rsidRPr="002361F4">
              <w:rPr>
                <w:sz w:val="20"/>
                <w:szCs w:val="20"/>
              </w:rPr>
              <w:t xml:space="preserve"> formy opieki</w:t>
            </w:r>
            <w:r w:rsidR="00363417">
              <w:rPr>
                <w:sz w:val="20"/>
                <w:szCs w:val="20"/>
              </w:rPr>
              <w:t>:</w:t>
            </w:r>
          </w:p>
          <w:p w14:paraId="5225A3E2" w14:textId="1FEB9815" w:rsidR="00363417" w:rsidRPr="006E3868" w:rsidRDefault="00363417" w:rsidP="003634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(jeśli dotyczy) czy projekt realizuje</w:t>
            </w:r>
            <w:r w:rsidRPr="00363417">
              <w:rPr>
                <w:sz w:val="20"/>
                <w:szCs w:val="20"/>
              </w:rPr>
              <w:t xml:space="preserve"> działania ukierunkowane na rozwój </w:t>
            </w:r>
            <w:proofErr w:type="spellStart"/>
            <w:r w:rsidRPr="00363417">
              <w:rPr>
                <w:sz w:val="20"/>
                <w:szCs w:val="20"/>
              </w:rPr>
              <w:t>zdeinstytucjonalizowanych</w:t>
            </w:r>
            <w:proofErr w:type="spellEnd"/>
            <w:r w:rsidRPr="00363417">
              <w:rPr>
                <w:sz w:val="20"/>
                <w:szCs w:val="20"/>
              </w:rPr>
              <w:t xml:space="preserve"> form opieki nad pacjentem, w szczególności środowiskowych form opieki  (tj. czy projekt zawiera działania mające na celu przejście od opieki instytucjonalnej do środowiskowej zgodnie z “Ogólnoeuropejskimi wytycznymi dotyczącymi przejścia od opieki instytucjonalnej do opieki świadczonej na poziomie lokalnych społeczności “ oraz z “Krajowym Programem Przeciwdziałania Ubóstwu i Wykluczeniu Społecznemu 2020”).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FE61" w14:textId="77777777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8A95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1109B2AC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B815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3A676" w14:textId="77777777" w:rsidR="005467B3" w:rsidRPr="006E3868" w:rsidRDefault="005467B3" w:rsidP="00363417">
            <w:pPr>
              <w:spacing w:after="0"/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ze strategicznym podejściem wspierania sektora ochrony zdrowia:</w:t>
            </w:r>
          </w:p>
          <w:p w14:paraId="620697DA" w14:textId="6ACE3353" w:rsidR="005467B3" w:rsidRDefault="00754515" w:rsidP="0036341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zrealizowano założenia dot.:</w:t>
            </w:r>
          </w:p>
          <w:p w14:paraId="5BFFD808" w14:textId="6A8C1996" w:rsidR="00754515" w:rsidRPr="00363417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363417">
              <w:rPr>
                <w:color w:val="000000"/>
                <w:sz w:val="20"/>
                <w:szCs w:val="20"/>
                <w:lang w:eastAsia="pl-PL"/>
              </w:rPr>
              <w:t>Zwiększenia jakości lub dostępności diagnostyki i leczenia pacjentów w warunkach ambulatoryjnych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/ założeń dot. </w:t>
            </w:r>
            <w:r w:rsidRPr="00363417">
              <w:rPr>
                <w:rFonts w:cs="Calibri"/>
                <w:sz w:val="20"/>
                <w:szCs w:val="20"/>
                <w:lang w:eastAsia="pl-PL"/>
              </w:rPr>
              <w:t>wykorzystywania zakupionych w projekcie wyrobów medycznych do udzielania świadczeń opieki zdrowotnej finansowanych ze śro</w:t>
            </w:r>
            <w:r w:rsidRPr="00245875">
              <w:rPr>
                <w:rFonts w:cs="Calibri"/>
                <w:sz w:val="20"/>
                <w:szCs w:val="20"/>
                <w:lang w:eastAsia="pl-PL"/>
              </w:rPr>
              <w:t xml:space="preserve">dków publicznych w zakresie AOS 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(jeśli dotyczy).</w:t>
            </w:r>
          </w:p>
          <w:p w14:paraId="2618BC20" w14:textId="6B5765A6" w:rsidR="00754515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D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>ziałań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konsolidacyjn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ych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lub innych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formy współpracy z podmiotami udzielającymi świadczeń opieki zdrowotnej finansowanych ze środków publicznych, w tym w rama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ch modelu opieki koordynowanej 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(jeśli dotyczy).</w:t>
            </w:r>
          </w:p>
          <w:p w14:paraId="40315270" w14:textId="4EEFFEA0" w:rsidR="00754515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P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>rogram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u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restrukturyzacji </w:t>
            </w:r>
            <w:r>
              <w:rPr>
                <w:rFonts w:cs="Calibri"/>
                <w:color w:val="000000"/>
                <w:sz w:val="20"/>
                <w:szCs w:val="20"/>
                <w:lang w:eastAsia="pl-PL"/>
              </w:rPr>
              <w:t>(jeśli dotyczy)</w:t>
            </w:r>
          </w:p>
          <w:p w14:paraId="18E5FCDA" w14:textId="2D2C16FC" w:rsidR="00754515" w:rsidRPr="006E3868" w:rsidRDefault="00754515" w:rsidP="003634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Zapewnienia 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>dostępu do różnorodnych form opieki rehabilitacyjnej</w:t>
            </w:r>
            <w:r w:rsidRPr="00245875">
              <w:rPr>
                <w:vertAlign w:val="superscript"/>
                <w:lang w:eastAsia="pl-PL"/>
              </w:rPr>
              <w:t xml:space="preserve"> </w:t>
            </w:r>
            <w:r w:rsidRPr="00245875">
              <w:rPr>
                <w:rFonts w:cs="Calibri"/>
                <w:color w:val="000000"/>
                <w:sz w:val="20"/>
                <w:szCs w:val="20"/>
                <w:lang w:eastAsia="pl-PL"/>
              </w:rPr>
              <w:t>(jeśli</w:t>
            </w:r>
            <w:r w:rsidRPr="00363417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dotyczy).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1E4AD" w14:textId="5B2171A8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A481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  <w:tr w:rsidR="005467B3" w:rsidRPr="006E3868" w14:paraId="78278AB6" w14:textId="77777777" w:rsidTr="003634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20BD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5.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CB9B" w14:textId="060F92DF" w:rsidR="00754515" w:rsidRPr="006E3868" w:rsidRDefault="005467B3" w:rsidP="00817547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Zgodność projektu z wymogami specyficznymi: Kryterium jest zróżnicowane w zal</w:t>
            </w:r>
            <w:r w:rsidR="00817547">
              <w:rPr>
                <w:sz w:val="20"/>
                <w:szCs w:val="20"/>
              </w:rPr>
              <w:t xml:space="preserve">eżności od specyfiki projektu </w:t>
            </w:r>
            <w:r w:rsidRPr="006E3868">
              <w:rPr>
                <w:sz w:val="20"/>
                <w:szCs w:val="20"/>
              </w:rPr>
              <w:t>(</w:t>
            </w:r>
            <w:r w:rsidR="00754515" w:rsidRPr="00D65C47">
              <w:rPr>
                <w:rFonts w:cs="Calibri"/>
                <w:color w:val="000000"/>
                <w:sz w:val="20"/>
                <w:szCs w:val="20"/>
                <w:lang w:eastAsia="pl-PL"/>
              </w:rPr>
              <w:t>dot. zakresu onkologii</w:t>
            </w:r>
            <w:r w:rsidR="00754515">
              <w:rPr>
                <w:rFonts w:cs="Calibri"/>
                <w:color w:val="000000"/>
                <w:sz w:val="20"/>
                <w:szCs w:val="20"/>
                <w:lang w:eastAsia="pl-PL"/>
              </w:rPr>
              <w:t>, psychiatrii)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9DB9" w14:textId="790E7273" w:rsidR="005467B3" w:rsidRPr="006E3868" w:rsidRDefault="005467B3" w:rsidP="00337693">
            <w:pPr>
              <w:rPr>
                <w:sz w:val="20"/>
                <w:szCs w:val="20"/>
              </w:rPr>
            </w:pPr>
          </w:p>
          <w:p w14:paraId="7CAEA6AF" w14:textId="77777777" w:rsidR="005467B3" w:rsidRPr="006E3868" w:rsidRDefault="005467B3" w:rsidP="00337693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77BE" w14:textId="77777777" w:rsidR="005467B3" w:rsidRPr="006E3868" w:rsidRDefault="005467B3" w:rsidP="00337693">
            <w:pPr>
              <w:rPr>
                <w:sz w:val="20"/>
                <w:szCs w:val="20"/>
              </w:rPr>
            </w:pPr>
            <w:r w:rsidRPr="006E3868">
              <w:rPr>
                <w:sz w:val="20"/>
                <w:szCs w:val="20"/>
              </w:rPr>
              <w:t>&lt;Proszę o komentarz czy przedmiotowe kryterium zostało zrealizowane i w jaki sposób&gt;</w:t>
            </w:r>
          </w:p>
        </w:tc>
      </w:tr>
    </w:tbl>
    <w:p w14:paraId="3CA17AAB" w14:textId="4CC5893F" w:rsidR="006B405F" w:rsidRDefault="006B405F" w:rsidP="00363417"/>
    <w:sectPr w:rsidR="006B405F" w:rsidSect="00941C9F">
      <w:headerReference w:type="even" r:id="rId19"/>
      <w:headerReference w:type="default" r:id="rId20"/>
      <w:pgSz w:w="16838" w:h="11906" w:orient="landscape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D7B46" w14:textId="77777777" w:rsidR="0018099D" w:rsidRDefault="0018099D" w:rsidP="00CC07B9">
      <w:pPr>
        <w:spacing w:after="0" w:line="240" w:lineRule="auto"/>
      </w:pPr>
      <w:r>
        <w:separator/>
      </w:r>
    </w:p>
  </w:endnote>
  <w:endnote w:type="continuationSeparator" w:id="0">
    <w:p w14:paraId="2702BEA2" w14:textId="77777777" w:rsidR="0018099D" w:rsidRDefault="0018099D" w:rsidP="00C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51E85" w14:textId="77777777" w:rsidR="0018099D" w:rsidRDefault="0018099D" w:rsidP="00CC07B9">
      <w:pPr>
        <w:spacing w:after="0" w:line="240" w:lineRule="auto"/>
      </w:pPr>
      <w:r>
        <w:separator/>
      </w:r>
    </w:p>
  </w:footnote>
  <w:footnote w:type="continuationSeparator" w:id="0">
    <w:p w14:paraId="57BABCB5" w14:textId="77777777" w:rsidR="0018099D" w:rsidRDefault="0018099D" w:rsidP="00CC0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F05E" w14:textId="77777777" w:rsidR="00337693" w:rsidRDefault="00337693">
    <w:pPr>
      <w:pStyle w:val="Nagwek"/>
    </w:pPr>
  </w:p>
  <w:p w14:paraId="74C9F05F" w14:textId="77777777" w:rsidR="00337693" w:rsidRDefault="00337693" w:rsidP="008031D5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F060" w14:textId="77777777" w:rsidR="00337693" w:rsidRDefault="00337693" w:rsidP="008031D5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74C9F063" wp14:editId="74C9F064">
          <wp:simplePos x="0" y="0"/>
          <wp:positionH relativeFrom="column">
            <wp:posOffset>569595</wp:posOffset>
          </wp:positionH>
          <wp:positionV relativeFrom="paragraph">
            <wp:posOffset>-88265</wp:posOffset>
          </wp:positionV>
          <wp:extent cx="6090920" cy="655320"/>
          <wp:effectExtent l="0" t="0" r="0" b="0"/>
          <wp:wrapNone/>
          <wp:docPr id="3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F061" w14:textId="33E6C30E" w:rsidR="00337693" w:rsidRDefault="00337693" w:rsidP="008031D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7DB4B7" wp14:editId="1368BB51">
          <wp:extent cx="6090285" cy="658495"/>
          <wp:effectExtent l="0" t="0" r="5715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3D633" w14:textId="77777777" w:rsidR="00337693" w:rsidRDefault="00337693" w:rsidP="008031D5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790D1D1E" wp14:editId="14994FBA">
          <wp:simplePos x="0" y="0"/>
          <wp:positionH relativeFrom="column">
            <wp:posOffset>1036320</wp:posOffset>
          </wp:positionH>
          <wp:positionV relativeFrom="paragraph">
            <wp:posOffset>-88265</wp:posOffset>
          </wp:positionV>
          <wp:extent cx="6090920" cy="655320"/>
          <wp:effectExtent l="0" t="0" r="0" b="0"/>
          <wp:wrapNone/>
          <wp:docPr id="4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D596A" w14:textId="77777777" w:rsidR="00337693" w:rsidRDefault="00337693" w:rsidP="0029227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82C0F9F" wp14:editId="7D6037FA">
          <wp:extent cx="6090285" cy="652145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F062" w14:textId="6F505D44" w:rsidR="00337693" w:rsidRDefault="003376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7916E5D2" wp14:editId="63C6A1A6">
          <wp:simplePos x="0" y="0"/>
          <wp:positionH relativeFrom="column">
            <wp:posOffset>1790700</wp:posOffset>
          </wp:positionH>
          <wp:positionV relativeFrom="paragraph">
            <wp:posOffset>-191135</wp:posOffset>
          </wp:positionV>
          <wp:extent cx="6090920" cy="655320"/>
          <wp:effectExtent l="0" t="0" r="0" b="0"/>
          <wp:wrapNone/>
          <wp:docPr id="8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5F94"/>
    <w:multiLevelType w:val="hybridMultilevel"/>
    <w:tmpl w:val="05669A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790FBF"/>
    <w:multiLevelType w:val="hybridMultilevel"/>
    <w:tmpl w:val="18C0C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243"/>
    <w:multiLevelType w:val="hybridMultilevel"/>
    <w:tmpl w:val="2FB479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B94164"/>
    <w:multiLevelType w:val="hybridMultilevel"/>
    <w:tmpl w:val="9A88DA38"/>
    <w:lvl w:ilvl="0" w:tplc="5A6C5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70720"/>
    <w:multiLevelType w:val="hybridMultilevel"/>
    <w:tmpl w:val="FA18ED9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BA1DD5"/>
    <w:multiLevelType w:val="hybridMultilevel"/>
    <w:tmpl w:val="8B1C5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77B8C"/>
    <w:multiLevelType w:val="hybridMultilevel"/>
    <w:tmpl w:val="AF001D76"/>
    <w:lvl w:ilvl="0" w:tplc="75E2E9A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7B9"/>
    <w:rsid w:val="0005168C"/>
    <w:rsid w:val="000C27C4"/>
    <w:rsid w:val="000C4AE0"/>
    <w:rsid w:val="00102C9D"/>
    <w:rsid w:val="0011056D"/>
    <w:rsid w:val="00116972"/>
    <w:rsid w:val="001247DD"/>
    <w:rsid w:val="0015158A"/>
    <w:rsid w:val="00162A68"/>
    <w:rsid w:val="00162F28"/>
    <w:rsid w:val="0018099D"/>
    <w:rsid w:val="001A0963"/>
    <w:rsid w:val="001A5D6D"/>
    <w:rsid w:val="001B7918"/>
    <w:rsid w:val="0021550E"/>
    <w:rsid w:val="002361F4"/>
    <w:rsid w:val="00245417"/>
    <w:rsid w:val="00245875"/>
    <w:rsid w:val="00262D39"/>
    <w:rsid w:val="00292273"/>
    <w:rsid w:val="00295FD3"/>
    <w:rsid w:val="00317139"/>
    <w:rsid w:val="00337693"/>
    <w:rsid w:val="00350118"/>
    <w:rsid w:val="00363417"/>
    <w:rsid w:val="00371DE2"/>
    <w:rsid w:val="003948A4"/>
    <w:rsid w:val="003A64B8"/>
    <w:rsid w:val="004A427C"/>
    <w:rsid w:val="004B302D"/>
    <w:rsid w:val="0050361A"/>
    <w:rsid w:val="0050792F"/>
    <w:rsid w:val="00540750"/>
    <w:rsid w:val="005467B3"/>
    <w:rsid w:val="0057097B"/>
    <w:rsid w:val="005F6B52"/>
    <w:rsid w:val="0063246F"/>
    <w:rsid w:val="006A3010"/>
    <w:rsid w:val="006B405F"/>
    <w:rsid w:val="006C0662"/>
    <w:rsid w:val="006E231B"/>
    <w:rsid w:val="006E3868"/>
    <w:rsid w:val="006E5755"/>
    <w:rsid w:val="006E6BAC"/>
    <w:rsid w:val="00712587"/>
    <w:rsid w:val="00753584"/>
    <w:rsid w:val="00754515"/>
    <w:rsid w:val="00762C5F"/>
    <w:rsid w:val="00762DB2"/>
    <w:rsid w:val="007C4212"/>
    <w:rsid w:val="007D12F0"/>
    <w:rsid w:val="007E1557"/>
    <w:rsid w:val="008031D5"/>
    <w:rsid w:val="00814AEB"/>
    <w:rsid w:val="00817547"/>
    <w:rsid w:val="00820C28"/>
    <w:rsid w:val="00826AD6"/>
    <w:rsid w:val="00865675"/>
    <w:rsid w:val="00882B2E"/>
    <w:rsid w:val="008F29D6"/>
    <w:rsid w:val="00941C9F"/>
    <w:rsid w:val="00954D7C"/>
    <w:rsid w:val="00960ACB"/>
    <w:rsid w:val="009B310E"/>
    <w:rsid w:val="009B4A85"/>
    <w:rsid w:val="009D3FAC"/>
    <w:rsid w:val="009E093E"/>
    <w:rsid w:val="00A009E3"/>
    <w:rsid w:val="00A11A93"/>
    <w:rsid w:val="00AB433B"/>
    <w:rsid w:val="00B92B17"/>
    <w:rsid w:val="00C20755"/>
    <w:rsid w:val="00C2511C"/>
    <w:rsid w:val="00C93866"/>
    <w:rsid w:val="00C967E7"/>
    <w:rsid w:val="00CB0DE5"/>
    <w:rsid w:val="00CC07B9"/>
    <w:rsid w:val="00D87039"/>
    <w:rsid w:val="00D96A9A"/>
    <w:rsid w:val="00DA4B8A"/>
    <w:rsid w:val="00DB198D"/>
    <w:rsid w:val="00DC4211"/>
    <w:rsid w:val="00DD5948"/>
    <w:rsid w:val="00DE207F"/>
    <w:rsid w:val="00E22D09"/>
    <w:rsid w:val="00E24FEB"/>
    <w:rsid w:val="00E47614"/>
    <w:rsid w:val="00E53D07"/>
    <w:rsid w:val="00E60DCF"/>
    <w:rsid w:val="00E64A5E"/>
    <w:rsid w:val="00E8556E"/>
    <w:rsid w:val="00F90222"/>
    <w:rsid w:val="00FE298F"/>
    <w:rsid w:val="00FE3C3B"/>
    <w:rsid w:val="076431A1"/>
    <w:rsid w:val="09E3267C"/>
    <w:rsid w:val="134A9BA6"/>
    <w:rsid w:val="139AA73B"/>
    <w:rsid w:val="1D949419"/>
    <w:rsid w:val="213FD24E"/>
    <w:rsid w:val="4426938E"/>
    <w:rsid w:val="4B92A64E"/>
    <w:rsid w:val="5223B482"/>
    <w:rsid w:val="6A80C5A5"/>
    <w:rsid w:val="700431BC"/>
    <w:rsid w:val="711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9ED32"/>
  <w15:chartTrackingRefBased/>
  <w15:docId w15:val="{A81EA1B5-45BA-4EC2-BDD5-24B6D4DC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07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C07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0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C07B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6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4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C4211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1A5D6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5D6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D87039"/>
    <w:rPr>
      <w:color w:val="0000FF"/>
      <w:u w:val="single"/>
    </w:rPr>
  </w:style>
  <w:style w:type="paragraph" w:styleId="Poprawka">
    <w:name w:val="Revision"/>
    <w:hidden/>
    <w:uiPriority w:val="99"/>
    <w:semiHidden/>
    <w:rsid w:val="009B310E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1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1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1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1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10E"/>
    <w:rPr>
      <w:b/>
      <w:bCs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7545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basedOn w:val="Domylnaczcionkaakapitu"/>
    <w:link w:val="Tekstprzypisudolnego"/>
    <w:uiPriority w:val="99"/>
    <w:qFormat/>
    <w:rsid w:val="00754515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754515"/>
    <w:rPr>
      <w:vertAlign w:val="superscript"/>
    </w:rPr>
  </w:style>
  <w:style w:type="character" w:customStyle="1" w:styleId="normaltextrun">
    <w:name w:val="normaltextrun"/>
    <w:rsid w:val="002361F4"/>
  </w:style>
  <w:style w:type="character" w:customStyle="1" w:styleId="eop">
    <w:name w:val="eop"/>
    <w:rsid w:val="002361F4"/>
  </w:style>
  <w:style w:type="paragraph" w:customStyle="1" w:styleId="paragraph">
    <w:name w:val="paragraph"/>
    <w:basedOn w:val="Normalny"/>
    <w:uiPriority w:val="99"/>
    <w:rsid w:val="001515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rsid w:val="0015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https://mapa.ksse.com.pl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http://www.invest-in-silesia.pl/oferty-inwestycyjne?typy_oferty=010000&amp;woda=0&amp;gas=0&amp;bocznica=0&amp;kanal=0&amp;prad=0&amp;audit=0&amp;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apa.ksse.com.pl/" TargetMode="Externa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1BC60-0647-4643-BFC1-E6F15B65BD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D8B92-C1C6-4608-87AD-478827ED991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C4C0FC0-3CA2-48BB-90EC-01143C59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54487-ECDD-4AE1-8A80-1381A0F4C2C8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5.xml><?xml version="1.0" encoding="utf-8"?>
<ds:datastoreItem xmlns:ds="http://schemas.openxmlformats.org/officeDocument/2006/customXml" ds:itemID="{2260E9FE-87FE-40EC-9053-536E9FCE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30</Pages>
  <Words>4668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6.6.1a - Zał. 1 Wzór karty weryfikacji wskaźników rezultatu, zatrudnienia, powiązania z EFS/ ścieżka audytu FR-RMKT</dc:title>
  <dc:subject/>
  <dc:creator>Różalska Beata</dc:creator>
  <cp:keywords/>
  <dc:description/>
  <cp:lastModifiedBy>Melon Anna</cp:lastModifiedBy>
  <cp:revision>10</cp:revision>
  <dcterms:created xsi:type="dcterms:W3CDTF">2022-03-28T09:27:00Z</dcterms:created>
  <dcterms:modified xsi:type="dcterms:W3CDTF">2022-07-27T07:34:00Z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Idczak Anita</vt:lpwstr>
  </property>
  <property fmtid="{D5CDD505-2E9C-101B-9397-08002B2CF9AE}" pid="3" name="Order">
    <vt:lpwstr>53900.0000000000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Idczak Anita</vt:lpwstr>
  </property>
  <property fmtid="{D5CDD505-2E9C-101B-9397-08002B2CF9AE}" pid="7" name="ContentTypeId">
    <vt:lpwstr>0x010100D41B5A0C79115A48A5249FF0D0F09E2B</vt:lpwstr>
  </property>
</Properties>
</file>